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DC0" w:rsidRDefault="00E00C92" w:rsidP="00E00C92">
      <w:pPr>
        <w:spacing w:after="0" w:line="240" w:lineRule="auto"/>
        <w:jc w:val="center"/>
        <w:rPr>
          <w:rFonts w:ascii="Arial Black" w:hAnsi="Arial Black"/>
          <w:b/>
          <w:bCs/>
          <w:sz w:val="36"/>
          <w:szCs w:val="36"/>
          <w:lang w:val="en-US"/>
        </w:rPr>
      </w:pPr>
      <w:r w:rsidRPr="00E00C92">
        <w:rPr>
          <w:rFonts w:ascii="Arial Black" w:hAnsi="Arial Black"/>
          <w:b/>
          <w:bCs/>
          <w:sz w:val="36"/>
          <w:szCs w:val="36"/>
        </w:rPr>
        <w:drawing>
          <wp:anchor distT="0" distB="0" distL="114300" distR="114300" simplePos="0" relativeHeight="251699200" behindDoc="1" locked="0" layoutInCell="1" allowOverlap="1">
            <wp:simplePos x="0" y="0"/>
            <wp:positionH relativeFrom="column">
              <wp:posOffset>3906743</wp:posOffset>
            </wp:positionH>
            <wp:positionV relativeFrom="paragraph">
              <wp:posOffset>-203912</wp:posOffset>
            </wp:positionV>
            <wp:extent cx="685824" cy="665536"/>
            <wp:effectExtent l="0" t="0" r="0" b="39314"/>
            <wp:wrapNone/>
            <wp:docPr id="19" name="Imagen 5" descr="http://www.graphicsfuel.com/wp-content/uploads/2012/09/approved-clipboard-icon-51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2" descr="http://www.graphicsfuel.com/wp-content/uploads/2012/09/approved-clipboard-icon-512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rot="900595">
                      <a:off x="0" y="0"/>
                      <a:ext cx="685824" cy="6655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00C92">
        <w:rPr>
          <w:rFonts w:ascii="Arial Black" w:hAnsi="Arial Black"/>
          <w:b/>
          <w:bCs/>
          <w:sz w:val="36"/>
          <w:szCs w:val="36"/>
          <w:lang w:val="en-US"/>
        </w:rPr>
        <w:t>CHECK LIST</w:t>
      </w:r>
    </w:p>
    <w:p w:rsidR="00E00C92" w:rsidRDefault="00E00C92" w:rsidP="00E00C92">
      <w:pPr>
        <w:spacing w:after="0" w:line="240" w:lineRule="auto"/>
        <w:jc w:val="center"/>
        <w:rPr>
          <w:rFonts w:ascii="Arial Black" w:hAnsi="Arial Black"/>
          <w:b/>
          <w:bCs/>
          <w:sz w:val="36"/>
          <w:szCs w:val="36"/>
          <w:lang w:val="en-US"/>
        </w:rPr>
      </w:pPr>
    </w:p>
    <w:p w:rsidR="00E00C92" w:rsidRPr="00E00C92" w:rsidRDefault="00E00C92" w:rsidP="00920DC0">
      <w:pPr>
        <w:spacing w:after="0" w:line="240" w:lineRule="auto"/>
        <w:rPr>
          <w:b/>
          <w:bCs/>
          <w:sz w:val="28"/>
          <w:lang w:val="en-US"/>
        </w:rPr>
      </w:pPr>
    </w:p>
    <w:p w:rsidR="00920DC0" w:rsidRPr="00E00C92" w:rsidRDefault="00920DC0" w:rsidP="00920DC0">
      <w:pPr>
        <w:spacing w:after="0" w:line="240" w:lineRule="auto"/>
        <w:rPr>
          <w:b/>
          <w:bCs/>
          <w:sz w:val="28"/>
          <w:lang w:val="en-US"/>
        </w:rPr>
      </w:pPr>
      <w:r>
        <w:rPr>
          <w:b/>
          <w:bCs/>
          <w:noProof/>
          <w:sz w:val="28"/>
          <w:lang w:eastAsia="es-MX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4" type="#_x0000_t202" style="position:absolute;margin-left:78.6pt;margin-top:-9.05pt;width:379.95pt;height:23.2pt;z-index:251694080;mso-width-relative:margin;mso-height-relative:margin">
            <v:textbox style="mso-next-textbox:#_x0000_s1094">
              <w:txbxContent>
                <w:p w:rsidR="00920DC0" w:rsidRPr="00F86AA7" w:rsidRDefault="00920DC0" w:rsidP="00920DC0">
                  <w:pPr>
                    <w:jc w:val="center"/>
                    <w:rPr>
                      <w:b/>
                      <w:sz w:val="32"/>
                      <w:szCs w:val="24"/>
                      <w:lang w:val="es-ES"/>
                    </w:rPr>
                  </w:pPr>
                  <w:r w:rsidRPr="00F86AA7">
                    <w:rPr>
                      <w:b/>
                      <w:sz w:val="32"/>
                      <w:szCs w:val="24"/>
                    </w:rPr>
                    <w:t>Nombre completo del solicitante</w:t>
                  </w:r>
                </w:p>
              </w:txbxContent>
            </v:textbox>
          </v:shape>
        </w:pict>
      </w:r>
      <w:r>
        <w:rPr>
          <w:b/>
          <w:bCs/>
          <w:noProof/>
          <w:sz w:val="28"/>
          <w:lang w:eastAsia="es-MX"/>
        </w:rPr>
        <w:pict>
          <v:shape id="_x0000_s1097" type="#_x0000_t202" style="position:absolute;margin-left:-6.35pt;margin-top:-11.45pt;width:84.95pt;height:23.2pt;z-index:251697152;mso-width-relative:margin;mso-height-relative:margin" filled="f" stroked="f">
            <v:textbox style="mso-next-textbox:#_x0000_s1097">
              <w:txbxContent>
                <w:p w:rsidR="00920DC0" w:rsidRPr="00A635BD" w:rsidRDefault="00920DC0" w:rsidP="00920DC0">
                  <w:pPr>
                    <w:rPr>
                      <w:b/>
                      <w:sz w:val="28"/>
                      <w:szCs w:val="28"/>
                      <w:lang w:val="es-ES"/>
                    </w:rPr>
                  </w:pPr>
                  <w:r w:rsidRPr="00A635BD">
                    <w:rPr>
                      <w:b/>
                      <w:sz w:val="28"/>
                      <w:szCs w:val="28"/>
                      <w:lang w:val="es-ES"/>
                    </w:rPr>
                    <w:t>Solicitante:</w:t>
                  </w:r>
                </w:p>
              </w:txbxContent>
            </v:textbox>
          </v:shape>
        </w:pict>
      </w:r>
    </w:p>
    <w:p w:rsidR="00920DC0" w:rsidRPr="00E00C92" w:rsidRDefault="00920DC0" w:rsidP="00920DC0">
      <w:pPr>
        <w:spacing w:after="0" w:line="240" w:lineRule="auto"/>
        <w:rPr>
          <w:b/>
          <w:bCs/>
          <w:sz w:val="28"/>
          <w:lang w:val="en-US"/>
        </w:rPr>
      </w:pPr>
      <w:r>
        <w:rPr>
          <w:b/>
          <w:bCs/>
          <w:noProof/>
          <w:sz w:val="28"/>
          <w:lang w:eastAsia="es-MX"/>
        </w:rPr>
        <w:pict>
          <v:shape id="_x0000_s1096" type="#_x0000_t202" style="position:absolute;margin-left:182.25pt;margin-top:13.05pt;width:94.05pt;height:23.2pt;z-index:251696128;mso-width-relative:margin;mso-height-relative:margin">
            <v:textbox style="mso-next-textbox:#_x0000_s1096">
              <w:txbxContent>
                <w:p w:rsidR="00920DC0" w:rsidRPr="00F86AA7" w:rsidRDefault="00920DC0" w:rsidP="00920DC0">
                  <w:pPr>
                    <w:jc w:val="center"/>
                    <w:rPr>
                      <w:b/>
                      <w:sz w:val="32"/>
                      <w:szCs w:val="24"/>
                      <w:lang w:val="es-ES"/>
                    </w:rPr>
                  </w:pPr>
                  <w:r>
                    <w:rPr>
                      <w:b/>
                      <w:sz w:val="32"/>
                      <w:szCs w:val="24"/>
                    </w:rPr>
                    <w:t>De</w:t>
                  </w:r>
                  <w:r w:rsidRPr="00F86AA7">
                    <w:rPr>
                      <w:b/>
                      <w:sz w:val="32"/>
                      <w:szCs w:val="24"/>
                    </w:rPr>
                    <w:t xml:space="preserve"> sistema</w:t>
                  </w:r>
                </w:p>
              </w:txbxContent>
            </v:textbox>
          </v:shape>
        </w:pict>
      </w:r>
      <w:r>
        <w:rPr>
          <w:b/>
          <w:bCs/>
          <w:noProof/>
          <w:sz w:val="28"/>
          <w:lang w:eastAsia="es-MX"/>
        </w:rPr>
        <w:pict>
          <v:shape id="_x0000_s1095" type="#_x0000_t202" style="position:absolute;margin-left:69.05pt;margin-top:12.85pt;width:70.35pt;height:23.2pt;z-index:251695104;mso-width-relative:margin;mso-height-relative:margin">
            <v:textbox style="mso-next-textbox:#_x0000_s1095">
              <w:txbxContent>
                <w:p w:rsidR="00920DC0" w:rsidRPr="00F86AA7" w:rsidRDefault="00920DC0" w:rsidP="00920DC0">
                  <w:pPr>
                    <w:jc w:val="center"/>
                    <w:rPr>
                      <w:b/>
                      <w:sz w:val="24"/>
                      <w:szCs w:val="24"/>
                      <w:lang w:val="es-ES"/>
                    </w:rPr>
                  </w:pPr>
                  <w:r>
                    <w:rPr>
                      <w:b/>
                      <w:sz w:val="24"/>
                      <w:szCs w:val="24"/>
                    </w:rPr>
                    <w:t>De s</w:t>
                  </w:r>
                  <w:r w:rsidRPr="00F86AA7">
                    <w:rPr>
                      <w:b/>
                      <w:sz w:val="24"/>
                      <w:szCs w:val="24"/>
                    </w:rPr>
                    <w:t>istema</w:t>
                  </w:r>
                </w:p>
              </w:txbxContent>
            </v:textbox>
          </v:shape>
        </w:pict>
      </w:r>
    </w:p>
    <w:p w:rsidR="00920DC0" w:rsidRPr="00E00C92" w:rsidRDefault="00920DC0" w:rsidP="00920DC0">
      <w:pPr>
        <w:spacing w:after="0" w:line="240" w:lineRule="auto"/>
        <w:rPr>
          <w:b/>
          <w:bCs/>
          <w:sz w:val="28"/>
          <w:lang w:val="en-US"/>
        </w:rPr>
      </w:pPr>
      <w:r w:rsidRPr="00E00C92">
        <w:rPr>
          <w:b/>
          <w:bCs/>
          <w:sz w:val="28"/>
          <w:lang w:val="en-US"/>
        </w:rPr>
        <w:t>Folio FPU:</w:t>
      </w:r>
      <w:r w:rsidRPr="00E00C92">
        <w:rPr>
          <w:b/>
          <w:bCs/>
          <w:sz w:val="28"/>
          <w:lang w:val="en-US"/>
        </w:rPr>
        <w:tab/>
        <w:t xml:space="preserve">                       FAM:</w:t>
      </w:r>
      <w:r w:rsidRPr="00E00C92">
        <w:rPr>
          <w:b/>
          <w:bCs/>
          <w:sz w:val="28"/>
          <w:lang w:val="en-US"/>
        </w:rPr>
        <w:tab/>
      </w:r>
      <w:r w:rsidRPr="00E00C92">
        <w:rPr>
          <w:b/>
          <w:bCs/>
          <w:sz w:val="28"/>
          <w:lang w:val="en-US"/>
        </w:rPr>
        <w:tab/>
      </w:r>
      <w:r w:rsidRPr="00E00C92">
        <w:rPr>
          <w:b/>
          <w:bCs/>
          <w:sz w:val="28"/>
          <w:lang w:val="en-US"/>
        </w:rPr>
        <w:tab/>
        <w:t xml:space="preserve">                             </w:t>
      </w:r>
      <w:r w:rsidRPr="00F86AA7">
        <w:rPr>
          <w:b/>
          <w:sz w:val="28"/>
        </w:rPr>
        <w:fldChar w:fldCharType="begin"/>
      </w:r>
      <w:r w:rsidRPr="00E00C92">
        <w:rPr>
          <w:b/>
          <w:sz w:val="28"/>
          <w:lang w:val="en-US"/>
        </w:rPr>
        <w:instrText xml:space="preserve"> MERGEFIELD Municipio </w:instrText>
      </w:r>
      <w:r w:rsidRPr="00F86AA7">
        <w:rPr>
          <w:b/>
          <w:sz w:val="28"/>
        </w:rPr>
        <w:fldChar w:fldCharType="separate"/>
      </w:r>
      <w:r w:rsidRPr="00E00C92">
        <w:rPr>
          <w:b/>
          <w:noProof/>
          <w:sz w:val="28"/>
          <w:lang w:val="en-US"/>
        </w:rPr>
        <w:t>«Municipio»</w:t>
      </w:r>
      <w:r w:rsidRPr="00F86AA7">
        <w:rPr>
          <w:b/>
          <w:sz w:val="28"/>
        </w:rPr>
        <w:fldChar w:fldCharType="end"/>
      </w:r>
      <w:r w:rsidRPr="00E00C92">
        <w:rPr>
          <w:b/>
          <w:bCs/>
          <w:sz w:val="36"/>
          <w:lang w:val="en-US"/>
        </w:rPr>
        <w:tab/>
      </w:r>
    </w:p>
    <w:p w:rsidR="00920DC0" w:rsidRPr="00E00C92" w:rsidRDefault="00920DC0" w:rsidP="00920DC0">
      <w:pPr>
        <w:spacing w:after="0" w:line="240" w:lineRule="auto"/>
        <w:jc w:val="both"/>
        <w:rPr>
          <w:rFonts w:cs="Calibri"/>
          <w:b/>
          <w:bCs/>
          <w:lang w:val="en-US"/>
        </w:rPr>
      </w:pPr>
    </w:p>
    <w:p w:rsidR="00920DC0" w:rsidRPr="00786A81" w:rsidRDefault="00920DC0" w:rsidP="00920DC0">
      <w:pPr>
        <w:spacing w:after="0" w:line="240" w:lineRule="auto"/>
        <w:jc w:val="both"/>
        <w:rPr>
          <w:b/>
          <w:bCs/>
        </w:rPr>
      </w:pPr>
      <w:r w:rsidRPr="00786A81">
        <w:rPr>
          <w:rFonts w:cs="Calibri"/>
          <w:b/>
          <w:bCs/>
        </w:rPr>
        <w:t xml:space="preserve">RECEPTORES DE REMESAS: </w:t>
      </w:r>
    </w:p>
    <w:p w:rsidR="00920DC0" w:rsidRPr="00786A81" w:rsidRDefault="00920DC0" w:rsidP="00920DC0">
      <w:pPr>
        <w:pStyle w:val="Prrafodelista"/>
        <w:numPr>
          <w:ilvl w:val="0"/>
          <w:numId w:val="1"/>
        </w:numPr>
        <w:spacing w:after="0" w:line="240" w:lineRule="auto"/>
        <w:jc w:val="both"/>
        <w:rPr>
          <w:b/>
          <w:bCs/>
        </w:rPr>
      </w:pPr>
      <w:r w:rsidRPr="00786A81">
        <w:rPr>
          <w:b/>
          <w:bCs/>
        </w:rPr>
        <w:t xml:space="preserve">2 Comprobantes formales de recepción de remesas </w:t>
      </w:r>
      <w:r w:rsidRPr="00786A81">
        <w:rPr>
          <w:bCs/>
        </w:rPr>
        <w:t>(Con fecha de los últimos 12 meses a nombre del solicitante).</w:t>
      </w:r>
    </w:p>
    <w:p w:rsidR="00920DC0" w:rsidRPr="00786A81" w:rsidRDefault="00920DC0" w:rsidP="00920DC0">
      <w:pPr>
        <w:pStyle w:val="Prrafodelista"/>
        <w:numPr>
          <w:ilvl w:val="0"/>
          <w:numId w:val="1"/>
        </w:numPr>
        <w:spacing w:after="0" w:line="240" w:lineRule="auto"/>
        <w:jc w:val="both"/>
        <w:rPr>
          <w:bCs/>
        </w:rPr>
      </w:pPr>
      <w:r w:rsidRPr="00786A81">
        <w:rPr>
          <w:b/>
          <w:bCs/>
        </w:rPr>
        <w:t xml:space="preserve">Comprobante de parentesco </w:t>
      </w:r>
      <w:r w:rsidRPr="00786A81">
        <w:rPr>
          <w:bCs/>
        </w:rPr>
        <w:t>(Mediante identificación oficial: acta de matrimonio o acta de nacimiento tanto de quien envía como de quien recibe las remesas).</w:t>
      </w:r>
    </w:p>
    <w:p w:rsidR="00920DC0" w:rsidRPr="00786A81" w:rsidRDefault="00920DC0" w:rsidP="00920DC0">
      <w:pPr>
        <w:pStyle w:val="Prrafodelista"/>
        <w:numPr>
          <w:ilvl w:val="0"/>
          <w:numId w:val="1"/>
        </w:numPr>
        <w:spacing w:after="0" w:line="240" w:lineRule="auto"/>
        <w:jc w:val="both"/>
        <w:rPr>
          <w:bCs/>
        </w:rPr>
      </w:pPr>
      <w:r w:rsidRPr="00786A81">
        <w:rPr>
          <w:b/>
          <w:bCs/>
        </w:rPr>
        <w:t xml:space="preserve">Anexo 2* </w:t>
      </w:r>
      <w:r w:rsidRPr="00786A81">
        <w:rPr>
          <w:bCs/>
        </w:rPr>
        <w:t>(Justificación formal de recepción de remesas).</w:t>
      </w:r>
    </w:p>
    <w:p w:rsidR="00920DC0" w:rsidRPr="00786A81" w:rsidRDefault="00920DC0" w:rsidP="00920DC0">
      <w:pPr>
        <w:spacing w:after="0" w:line="240" w:lineRule="auto"/>
        <w:jc w:val="both"/>
        <w:rPr>
          <w:b/>
          <w:bCs/>
        </w:rPr>
      </w:pPr>
    </w:p>
    <w:p w:rsidR="00920DC0" w:rsidRPr="00786A81" w:rsidRDefault="00920DC0" w:rsidP="00920DC0">
      <w:pPr>
        <w:spacing w:after="0" w:line="240" w:lineRule="auto"/>
        <w:jc w:val="both"/>
        <w:rPr>
          <w:b/>
          <w:bCs/>
        </w:rPr>
      </w:pPr>
      <w:r w:rsidRPr="00786A81">
        <w:rPr>
          <w:rFonts w:cs="Calibri"/>
          <w:b/>
          <w:bCs/>
        </w:rPr>
        <w:t>MIGRANTES EN RETORNO</w:t>
      </w:r>
      <w:r w:rsidRPr="00786A81">
        <w:rPr>
          <w:b/>
          <w:bCs/>
        </w:rPr>
        <w:t xml:space="preserve">: </w:t>
      </w:r>
    </w:p>
    <w:p w:rsidR="00920DC0" w:rsidRPr="00786A81" w:rsidRDefault="00920DC0" w:rsidP="00920DC0">
      <w:pPr>
        <w:pStyle w:val="Prrafodelista"/>
        <w:numPr>
          <w:ilvl w:val="0"/>
          <w:numId w:val="1"/>
        </w:numPr>
        <w:spacing w:after="0" w:line="240" w:lineRule="auto"/>
        <w:jc w:val="both"/>
        <w:rPr>
          <w:bCs/>
        </w:rPr>
      </w:pPr>
      <w:r w:rsidRPr="00786A81">
        <w:rPr>
          <w:b/>
          <w:bCs/>
        </w:rPr>
        <w:t xml:space="preserve">Matrícula consular </w:t>
      </w:r>
      <w:r w:rsidRPr="00786A81">
        <w:rPr>
          <w:bCs/>
        </w:rPr>
        <w:t>(Documento de repatriación o documento que acredite su residencia laboral en los Estados Unidos de América).</w:t>
      </w:r>
    </w:p>
    <w:p w:rsidR="00920DC0" w:rsidRPr="00786A81" w:rsidRDefault="00920DC0" w:rsidP="00920DC0">
      <w:pPr>
        <w:pStyle w:val="Prrafodelista"/>
        <w:numPr>
          <w:ilvl w:val="0"/>
          <w:numId w:val="1"/>
        </w:numPr>
        <w:spacing w:after="0" w:line="240" w:lineRule="auto"/>
        <w:jc w:val="both"/>
        <w:rPr>
          <w:bCs/>
        </w:rPr>
      </w:pPr>
      <w:r w:rsidRPr="00786A81">
        <w:rPr>
          <w:b/>
          <w:bCs/>
        </w:rPr>
        <w:t xml:space="preserve">Anexo 1* </w:t>
      </w:r>
      <w:r w:rsidRPr="00786A81">
        <w:rPr>
          <w:bCs/>
        </w:rPr>
        <w:t>(Justificación de su estancia laboral en los Estados Unidos de América).</w:t>
      </w:r>
    </w:p>
    <w:p w:rsidR="00920DC0" w:rsidRDefault="00920DC0" w:rsidP="00920DC0">
      <w:pPr>
        <w:spacing w:after="0" w:line="240" w:lineRule="auto"/>
        <w:jc w:val="both"/>
        <w:rPr>
          <w:rFonts w:cs="Calibri"/>
          <w:b/>
          <w:bCs/>
        </w:rPr>
      </w:pPr>
    </w:p>
    <w:p w:rsidR="00920DC0" w:rsidRPr="00786A81" w:rsidRDefault="00920DC0" w:rsidP="00920DC0">
      <w:pPr>
        <w:spacing w:after="0" w:line="240" w:lineRule="auto"/>
        <w:jc w:val="both"/>
        <w:rPr>
          <w:b/>
          <w:bCs/>
        </w:rPr>
      </w:pPr>
      <w:r w:rsidRPr="00786A81">
        <w:rPr>
          <w:rFonts w:cs="Calibri"/>
          <w:b/>
          <w:bCs/>
        </w:rPr>
        <w:t>DOCUMENTACIÓN GENERAL:</w:t>
      </w:r>
    </w:p>
    <w:p w:rsidR="00920DC0" w:rsidRDefault="00920DC0" w:rsidP="00920DC0">
      <w:pPr>
        <w:pStyle w:val="Prrafodelista"/>
        <w:numPr>
          <w:ilvl w:val="0"/>
          <w:numId w:val="1"/>
        </w:numPr>
        <w:spacing w:after="0" w:line="240" w:lineRule="auto"/>
        <w:jc w:val="both"/>
        <w:rPr>
          <w:bCs/>
        </w:rPr>
      </w:pPr>
      <w:r w:rsidRPr="00786A81">
        <w:rPr>
          <w:b/>
          <w:bCs/>
        </w:rPr>
        <w:t>Formato de padrón único / FPU*</w:t>
      </w:r>
      <w:r w:rsidRPr="00786A81">
        <w:rPr>
          <w:bCs/>
        </w:rPr>
        <w:t xml:space="preserve"> (Formato general para beneficiarios Prog. Sociales). </w:t>
      </w:r>
    </w:p>
    <w:p w:rsidR="00920DC0" w:rsidRPr="0055402A" w:rsidRDefault="00920DC0" w:rsidP="00920DC0">
      <w:pPr>
        <w:pStyle w:val="Prrafodelista"/>
        <w:numPr>
          <w:ilvl w:val="0"/>
          <w:numId w:val="1"/>
        </w:numPr>
        <w:spacing w:after="0" w:line="240" w:lineRule="auto"/>
        <w:jc w:val="both"/>
        <w:rPr>
          <w:bCs/>
        </w:rPr>
      </w:pPr>
      <w:r w:rsidRPr="00786A81">
        <w:rPr>
          <w:b/>
          <w:bCs/>
        </w:rPr>
        <w:t>Identificación oficial con fotografía</w:t>
      </w:r>
      <w:r w:rsidRPr="00786A81">
        <w:rPr>
          <w:bCs/>
        </w:rPr>
        <w:t xml:space="preserve"> (IFE, pasaporte o carta de identidad vigente).</w:t>
      </w:r>
    </w:p>
    <w:p w:rsidR="00920DC0" w:rsidRPr="00786A81" w:rsidRDefault="00920DC0" w:rsidP="00920DC0">
      <w:pPr>
        <w:pStyle w:val="Prrafodelista"/>
        <w:numPr>
          <w:ilvl w:val="0"/>
          <w:numId w:val="1"/>
        </w:numPr>
        <w:spacing w:after="0" w:line="240" w:lineRule="auto"/>
        <w:jc w:val="both"/>
        <w:rPr>
          <w:bCs/>
        </w:rPr>
      </w:pPr>
      <w:r w:rsidRPr="00786A81">
        <w:rPr>
          <w:b/>
          <w:bCs/>
        </w:rPr>
        <w:t>Comprobante de domicilio reciente</w:t>
      </w:r>
      <w:r w:rsidRPr="00786A81">
        <w:rPr>
          <w:bCs/>
        </w:rPr>
        <w:t xml:space="preserve"> (Recibo reciente de luz, agua, predial o carta de residencia).</w:t>
      </w:r>
      <w:r w:rsidRPr="0055402A">
        <w:rPr>
          <w:b/>
          <w:bCs/>
        </w:rPr>
        <w:t xml:space="preserve"> </w:t>
      </w:r>
    </w:p>
    <w:p w:rsidR="00920DC0" w:rsidRPr="0055402A" w:rsidRDefault="00E00C92" w:rsidP="00920DC0">
      <w:pPr>
        <w:pStyle w:val="Prrafodelista"/>
        <w:numPr>
          <w:ilvl w:val="0"/>
          <w:numId w:val="1"/>
        </w:numPr>
        <w:spacing w:after="0" w:line="240" w:lineRule="auto"/>
        <w:jc w:val="both"/>
        <w:rPr>
          <w:bCs/>
        </w:rPr>
      </w:pPr>
      <w:r>
        <w:rPr>
          <w:b/>
          <w:bCs/>
        </w:rPr>
        <w:t>Acreditación de</w:t>
      </w:r>
      <w:r w:rsidR="00920DC0" w:rsidRPr="00786A81">
        <w:rPr>
          <w:b/>
          <w:bCs/>
        </w:rPr>
        <w:t xml:space="preserve"> propiedad de la vivienda</w:t>
      </w:r>
      <w:r w:rsidR="00920DC0" w:rsidRPr="00786A81">
        <w:rPr>
          <w:bCs/>
        </w:rPr>
        <w:t xml:space="preserve"> (Escrituras, último pago predial, carta del ejido, etc.).</w:t>
      </w:r>
      <w:r w:rsidR="00920DC0">
        <w:rPr>
          <w:bCs/>
        </w:rPr>
        <w:t xml:space="preserve"> </w:t>
      </w:r>
      <w:r w:rsidR="00920DC0" w:rsidRPr="00E857B7">
        <w:rPr>
          <w:b/>
          <w:bCs/>
        </w:rPr>
        <w:t>***</w:t>
      </w:r>
      <w:r w:rsidR="00920DC0">
        <w:rPr>
          <w:bCs/>
        </w:rPr>
        <w:t xml:space="preserve"> </w:t>
      </w:r>
    </w:p>
    <w:p w:rsidR="00920DC0" w:rsidRDefault="00920DC0" w:rsidP="00920DC0">
      <w:pPr>
        <w:pStyle w:val="Prrafodelista"/>
        <w:numPr>
          <w:ilvl w:val="0"/>
          <w:numId w:val="1"/>
        </w:numPr>
        <w:spacing w:after="0" w:line="240" w:lineRule="auto"/>
        <w:jc w:val="both"/>
        <w:rPr>
          <w:bCs/>
        </w:rPr>
      </w:pPr>
      <w:r w:rsidRPr="00786A81">
        <w:rPr>
          <w:b/>
          <w:bCs/>
        </w:rPr>
        <w:t>Anexo 3*</w:t>
      </w:r>
      <w:r w:rsidRPr="00786A81">
        <w:rPr>
          <w:bCs/>
        </w:rPr>
        <w:t xml:space="preserve">  (Escrito libre con la descripción del proyecto).</w:t>
      </w:r>
    </w:p>
    <w:p w:rsidR="00920DC0" w:rsidRPr="0055402A" w:rsidRDefault="00920DC0" w:rsidP="00920DC0">
      <w:pPr>
        <w:pStyle w:val="Prrafodelista"/>
        <w:numPr>
          <w:ilvl w:val="0"/>
          <w:numId w:val="1"/>
        </w:numPr>
        <w:spacing w:after="0" w:line="240" w:lineRule="auto"/>
        <w:jc w:val="both"/>
        <w:rPr>
          <w:bCs/>
        </w:rPr>
      </w:pPr>
      <w:r w:rsidRPr="00786A81">
        <w:rPr>
          <w:b/>
          <w:bCs/>
        </w:rPr>
        <w:t>Copia de la póliza del Seguro popular</w:t>
      </w:r>
      <w:r w:rsidRPr="00786A81">
        <w:rPr>
          <w:bCs/>
        </w:rPr>
        <w:t xml:space="preserve">** (O documento que acredite ser beneficiario de algún programa de combate a la pobreza). </w:t>
      </w:r>
    </w:p>
    <w:p w:rsidR="00920DC0" w:rsidRPr="00786A81" w:rsidRDefault="00920DC0" w:rsidP="00920DC0">
      <w:pPr>
        <w:pStyle w:val="Prrafodelista"/>
        <w:numPr>
          <w:ilvl w:val="0"/>
          <w:numId w:val="1"/>
        </w:numPr>
        <w:spacing w:after="0" w:line="240" w:lineRule="auto"/>
        <w:jc w:val="both"/>
        <w:rPr>
          <w:bCs/>
        </w:rPr>
      </w:pPr>
      <w:r w:rsidRPr="00786A81">
        <w:rPr>
          <w:b/>
          <w:bCs/>
        </w:rPr>
        <w:t>Anexo 5*</w:t>
      </w:r>
      <w:r w:rsidRPr="00786A81">
        <w:rPr>
          <w:bCs/>
        </w:rPr>
        <w:t xml:space="preserve"> (Identificación de posibles beneficiarios). </w:t>
      </w:r>
    </w:p>
    <w:p w:rsidR="00920DC0" w:rsidRPr="00786A81" w:rsidRDefault="00920DC0" w:rsidP="00920DC0">
      <w:pPr>
        <w:pStyle w:val="Prrafodelista"/>
        <w:numPr>
          <w:ilvl w:val="0"/>
          <w:numId w:val="1"/>
        </w:numPr>
        <w:spacing w:after="0" w:line="240" w:lineRule="auto"/>
        <w:jc w:val="both"/>
        <w:rPr>
          <w:bCs/>
        </w:rPr>
      </w:pPr>
      <w:r w:rsidRPr="00786A81">
        <w:rPr>
          <w:b/>
          <w:bCs/>
        </w:rPr>
        <w:t xml:space="preserve">CURP </w:t>
      </w:r>
      <w:r w:rsidRPr="00786A81">
        <w:rPr>
          <w:bCs/>
        </w:rPr>
        <w:t>(Indispensable para captura en FPU).</w:t>
      </w:r>
    </w:p>
    <w:p w:rsidR="005B345E" w:rsidRPr="00E00C92" w:rsidRDefault="00920DC0" w:rsidP="00E00C92">
      <w:pPr>
        <w:pStyle w:val="Prrafodelista"/>
        <w:numPr>
          <w:ilvl w:val="0"/>
          <w:numId w:val="1"/>
        </w:numPr>
        <w:spacing w:after="0" w:line="240" w:lineRule="auto"/>
        <w:jc w:val="both"/>
        <w:rPr>
          <w:bCs/>
        </w:rPr>
      </w:pPr>
      <w:r>
        <w:rPr>
          <w:b/>
          <w:bCs/>
        </w:rPr>
        <w:t xml:space="preserve">Fotografía </w:t>
      </w:r>
      <w:r w:rsidRPr="004A5F05">
        <w:rPr>
          <w:bCs/>
        </w:rPr>
        <w:t>del lugar donde se realizará el proyecto productivo o la mejora de la vivienda</w:t>
      </w:r>
      <w:r>
        <w:rPr>
          <w:bCs/>
        </w:rPr>
        <w:t xml:space="preserve"> (antes)</w:t>
      </w:r>
      <w:r w:rsidRPr="00E857B7">
        <w:rPr>
          <w:b/>
          <w:bCs/>
        </w:rPr>
        <w:t>***</w:t>
      </w:r>
    </w:p>
    <w:p w:rsidR="00920DC0" w:rsidRPr="00786A81" w:rsidRDefault="00920DC0" w:rsidP="00920DC0">
      <w:pPr>
        <w:spacing w:after="0" w:line="240" w:lineRule="auto"/>
        <w:jc w:val="center"/>
        <w:rPr>
          <w:bCs/>
        </w:rPr>
      </w:pPr>
      <w:r w:rsidRPr="00786A81">
        <w:rPr>
          <w:bCs/>
        </w:rPr>
        <w:t>-----------------------------------------------------------------------------------------------------------------------------------------</w:t>
      </w:r>
    </w:p>
    <w:p w:rsidR="00920DC0" w:rsidRPr="0055402A" w:rsidRDefault="00920DC0" w:rsidP="00920DC0">
      <w:pPr>
        <w:spacing w:after="0" w:line="240" w:lineRule="auto"/>
        <w:jc w:val="right"/>
        <w:rPr>
          <w:b/>
          <w:bCs/>
          <w:sz w:val="20"/>
          <w:szCs w:val="20"/>
        </w:rPr>
      </w:pPr>
      <w:r w:rsidRPr="0055402A">
        <w:rPr>
          <w:b/>
          <w:bCs/>
        </w:rPr>
        <w:t>*</w:t>
      </w:r>
      <w:r w:rsidRPr="0055402A">
        <w:rPr>
          <w:b/>
          <w:bCs/>
          <w:sz w:val="20"/>
          <w:szCs w:val="20"/>
        </w:rPr>
        <w:t>Documentos que se llenan al momento de presentar solicitud en el Ayuntamiento.</w:t>
      </w:r>
    </w:p>
    <w:p w:rsidR="00920DC0" w:rsidRPr="0055402A" w:rsidRDefault="00920DC0" w:rsidP="00920DC0">
      <w:pPr>
        <w:spacing w:after="0" w:line="240" w:lineRule="auto"/>
        <w:jc w:val="right"/>
        <w:rPr>
          <w:b/>
          <w:bCs/>
          <w:sz w:val="20"/>
          <w:szCs w:val="20"/>
        </w:rPr>
      </w:pPr>
      <w:r w:rsidRPr="0055402A">
        <w:rPr>
          <w:b/>
          <w:bCs/>
        </w:rPr>
        <w:t>**</w:t>
      </w:r>
      <w:r w:rsidRPr="0055402A">
        <w:rPr>
          <w:b/>
          <w:bCs/>
          <w:sz w:val="20"/>
          <w:szCs w:val="20"/>
        </w:rPr>
        <w:t xml:space="preserve"> Documento No obligatorio  (Se priorizará a quien cuente con alguno de estos documentos).</w:t>
      </w:r>
    </w:p>
    <w:p w:rsidR="00920DC0" w:rsidRDefault="00920DC0" w:rsidP="00920DC0">
      <w:pPr>
        <w:spacing w:after="0" w:line="240" w:lineRule="auto"/>
        <w:jc w:val="right"/>
        <w:rPr>
          <w:b/>
          <w:bCs/>
          <w:sz w:val="28"/>
        </w:rPr>
      </w:pPr>
      <w:r w:rsidRPr="0055402A">
        <w:rPr>
          <w:b/>
          <w:bCs/>
        </w:rPr>
        <w:t>***</w:t>
      </w:r>
      <w:r w:rsidRPr="0055402A">
        <w:rPr>
          <w:b/>
          <w:bCs/>
          <w:sz w:val="20"/>
          <w:szCs w:val="20"/>
        </w:rPr>
        <w:t xml:space="preserve"> Documentos que se omitirán en proyectos de capacitación o asistencia técnica.</w:t>
      </w:r>
      <w:r>
        <w:rPr>
          <w:b/>
          <w:bCs/>
          <w:sz w:val="28"/>
        </w:rPr>
        <w:br w:type="page"/>
      </w:r>
    </w:p>
    <w:p w:rsidR="00920DC0" w:rsidRPr="005831E5" w:rsidRDefault="00920DC0" w:rsidP="00920DC0">
      <w:pPr>
        <w:spacing w:after="0" w:line="240" w:lineRule="auto"/>
        <w:rPr>
          <w:sz w:val="20"/>
          <w:szCs w:val="20"/>
        </w:rPr>
      </w:pPr>
      <w:r w:rsidRPr="000B36D2">
        <w:rPr>
          <w:b/>
          <w:bCs/>
          <w:noProof/>
          <w:sz w:val="28"/>
          <w:lang w:eastAsia="es-MX"/>
        </w:rPr>
        <w:lastRenderedPageBreak/>
        <w:pict>
          <v:shape id="_x0000_s1089" type="#_x0000_t202" style="position:absolute;margin-left:369.05pt;margin-top:-3.4pt;width:94.05pt;height:23.2pt;z-index:251688960;mso-width-relative:margin;mso-height-relative:margin">
            <v:textbox style="mso-next-textbox:#_x0000_s1089">
              <w:txbxContent>
                <w:p w:rsidR="00920DC0" w:rsidRPr="00F86AA7" w:rsidRDefault="00920DC0" w:rsidP="00920DC0">
                  <w:pPr>
                    <w:jc w:val="center"/>
                    <w:rPr>
                      <w:b/>
                      <w:sz w:val="32"/>
                      <w:szCs w:val="24"/>
                      <w:lang w:val="es-ES"/>
                    </w:rPr>
                  </w:pPr>
                  <w:r w:rsidRPr="0025465A">
                    <w:rPr>
                      <w:b/>
                      <w:sz w:val="32"/>
                      <w:szCs w:val="24"/>
                      <w:highlight w:val="yellow"/>
                    </w:rPr>
                    <w:t>De sistema</w:t>
                  </w:r>
                </w:p>
              </w:txbxContent>
            </v:textbox>
          </v:shape>
        </w:pict>
      </w:r>
      <w:r w:rsidRPr="005831E5">
        <w:rPr>
          <w:b/>
          <w:bCs/>
          <w:sz w:val="28"/>
        </w:rPr>
        <w:t xml:space="preserve">ANEXO  1 / </w:t>
      </w:r>
      <w:r w:rsidRPr="005831E5">
        <w:rPr>
          <w:b/>
          <w:bCs/>
          <w:sz w:val="24"/>
        </w:rPr>
        <w:t>Trabajadores</w:t>
      </w:r>
      <w:r w:rsidRPr="005831E5">
        <w:rPr>
          <w:b/>
          <w:bCs/>
          <w:sz w:val="28"/>
        </w:rPr>
        <w:t xml:space="preserve"> </w:t>
      </w:r>
      <w:r w:rsidRPr="005831E5">
        <w:rPr>
          <w:b/>
          <w:bCs/>
          <w:sz w:val="24"/>
        </w:rPr>
        <w:t>migrantes en retorno</w:t>
      </w:r>
      <w:r>
        <w:rPr>
          <w:b/>
          <w:bCs/>
          <w:sz w:val="24"/>
        </w:rPr>
        <w:tab/>
      </w:r>
      <w:r>
        <w:rPr>
          <w:b/>
          <w:bCs/>
          <w:sz w:val="24"/>
        </w:rPr>
        <w:tab/>
        <w:t xml:space="preserve">          Folio FAM: </w:t>
      </w:r>
      <w:r w:rsidRPr="005831E5">
        <w:rPr>
          <w:b/>
          <w:bCs/>
        </w:rPr>
        <w:br/>
      </w:r>
    </w:p>
    <w:p w:rsidR="00920DC0" w:rsidRDefault="00920DC0" w:rsidP="00920DC0">
      <w:pPr>
        <w:jc w:val="right"/>
      </w:pPr>
      <w:r w:rsidRPr="00314F44">
        <w:rPr>
          <w:b/>
          <w:highlight w:val="yellow"/>
        </w:rPr>
        <w:fldChar w:fldCharType="begin"/>
      </w:r>
      <w:r w:rsidRPr="00314F44">
        <w:rPr>
          <w:b/>
          <w:highlight w:val="yellow"/>
        </w:rPr>
        <w:instrText xml:space="preserve"> TIME \@ "dddd, dd' de 'MMMM' de 'yyyy" </w:instrText>
      </w:r>
      <w:r w:rsidRPr="00314F44">
        <w:rPr>
          <w:b/>
          <w:highlight w:val="yellow"/>
        </w:rPr>
        <w:fldChar w:fldCharType="separate"/>
      </w:r>
      <w:r>
        <w:rPr>
          <w:b/>
          <w:noProof/>
          <w:highlight w:val="yellow"/>
        </w:rPr>
        <w:t>martes, 23 de junio de 2015</w:t>
      </w:r>
      <w:r w:rsidRPr="00314F44">
        <w:rPr>
          <w:b/>
          <w:highlight w:val="yellow"/>
        </w:rPr>
        <w:fldChar w:fldCharType="end"/>
      </w:r>
      <w:r w:rsidRPr="00314F44">
        <w:rPr>
          <w:b/>
          <w:highlight w:val="yellow"/>
        </w:rPr>
        <w:t>.</w:t>
      </w:r>
    </w:p>
    <w:p w:rsidR="00920DC0" w:rsidRDefault="00920DC0" w:rsidP="00920DC0">
      <w:pPr>
        <w:jc w:val="both"/>
        <w:rPr>
          <w:b/>
        </w:rPr>
      </w:pPr>
      <w:r w:rsidRPr="005831E5">
        <w:t xml:space="preserve">Municipio: </w:t>
      </w:r>
      <w:r w:rsidRPr="0025465A">
        <w:rPr>
          <w:b/>
          <w:highlight w:val="yellow"/>
        </w:rPr>
        <w:fldChar w:fldCharType="begin"/>
      </w:r>
      <w:r w:rsidRPr="0025465A">
        <w:rPr>
          <w:b/>
          <w:highlight w:val="yellow"/>
        </w:rPr>
        <w:instrText xml:space="preserve"> MERGEFIELD Municipio </w:instrText>
      </w:r>
      <w:r w:rsidRPr="0025465A">
        <w:rPr>
          <w:b/>
          <w:highlight w:val="yellow"/>
        </w:rPr>
        <w:fldChar w:fldCharType="separate"/>
      </w:r>
      <w:r w:rsidRPr="0025465A">
        <w:rPr>
          <w:b/>
          <w:noProof/>
          <w:highlight w:val="yellow"/>
        </w:rPr>
        <w:t>«Municipio»</w:t>
      </w:r>
      <w:r w:rsidRPr="0025465A">
        <w:rPr>
          <w:b/>
          <w:highlight w:val="yellow"/>
        </w:rPr>
        <w:fldChar w:fldCharType="end"/>
      </w:r>
      <w:r>
        <w:rPr>
          <w:b/>
        </w:rPr>
        <w:t xml:space="preserve"> </w:t>
      </w:r>
    </w:p>
    <w:p w:rsidR="00920DC0" w:rsidRDefault="00920DC0" w:rsidP="00920DC0">
      <w:pPr>
        <w:jc w:val="both"/>
        <w:rPr>
          <w:b/>
        </w:rPr>
      </w:pPr>
      <w:r w:rsidRPr="005831E5">
        <w:t>El C.</w:t>
      </w:r>
      <w:r w:rsidRPr="0011257F">
        <w:rPr>
          <w:b/>
        </w:rPr>
        <w:t xml:space="preserve"> </w:t>
      </w:r>
      <w:r w:rsidRPr="0025465A">
        <w:rPr>
          <w:b/>
          <w:highlight w:val="yellow"/>
        </w:rPr>
        <w:fldChar w:fldCharType="begin"/>
      </w:r>
      <w:r w:rsidRPr="0025465A">
        <w:rPr>
          <w:b/>
          <w:highlight w:val="yellow"/>
        </w:rPr>
        <w:instrText xml:space="preserve"> MERGEFIELD Enlace_Municipal </w:instrText>
      </w:r>
      <w:r w:rsidRPr="0025465A">
        <w:rPr>
          <w:b/>
          <w:highlight w:val="yellow"/>
        </w:rPr>
        <w:fldChar w:fldCharType="separate"/>
      </w:r>
      <w:r w:rsidRPr="0025465A">
        <w:rPr>
          <w:b/>
          <w:noProof/>
          <w:highlight w:val="yellow"/>
        </w:rPr>
        <w:t>«Enlace_Municipal»</w:t>
      </w:r>
      <w:r w:rsidRPr="0025465A">
        <w:rPr>
          <w:b/>
          <w:highlight w:val="yellow"/>
        </w:rPr>
        <w:fldChar w:fldCharType="end"/>
      </w:r>
      <w:r w:rsidRPr="0011257F">
        <w:rPr>
          <w:b/>
        </w:rPr>
        <w:t xml:space="preserve"> </w:t>
      </w:r>
    </w:p>
    <w:p w:rsidR="00920DC0" w:rsidRDefault="00920DC0" w:rsidP="00920DC0">
      <w:pPr>
        <w:jc w:val="both"/>
      </w:pPr>
      <w:r w:rsidRPr="000B36D2">
        <w:rPr>
          <w:noProof/>
          <w:lang w:val="es-ES"/>
        </w:rPr>
        <w:pict>
          <v:shape id="_x0000_s1062" type="#_x0000_t202" style="position:absolute;left:0;text-align:left;margin-left:122.2pt;margin-top:19.15pt;width:335.25pt;height:23.2pt;z-index:251660288;mso-width-relative:margin;mso-height-relative:margin">
            <v:textbox style="mso-next-textbox:#_x0000_s1062">
              <w:txbxContent>
                <w:p w:rsidR="00920DC0" w:rsidRPr="0011257F" w:rsidRDefault="00920DC0" w:rsidP="00920DC0">
                  <w:pPr>
                    <w:jc w:val="center"/>
                    <w:rPr>
                      <w:b/>
                      <w:sz w:val="32"/>
                      <w:lang w:val="es-ES"/>
                    </w:rPr>
                  </w:pPr>
                  <w:r w:rsidRPr="0025465A">
                    <w:rPr>
                      <w:b/>
                      <w:sz w:val="24"/>
                      <w:szCs w:val="18"/>
                      <w:highlight w:val="yellow"/>
                    </w:rPr>
                    <w:t>Nombre completo del solicitante</w:t>
                  </w:r>
                </w:p>
              </w:txbxContent>
            </v:textbox>
          </v:shape>
        </w:pict>
      </w:r>
      <w:r w:rsidRPr="005831E5">
        <w:t xml:space="preserve">Quien se desempeña como </w:t>
      </w:r>
      <w:r w:rsidRPr="0025465A">
        <w:rPr>
          <w:b/>
          <w:highlight w:val="yellow"/>
        </w:rPr>
        <w:fldChar w:fldCharType="begin"/>
      </w:r>
      <w:r w:rsidRPr="0025465A">
        <w:rPr>
          <w:b/>
          <w:highlight w:val="yellow"/>
        </w:rPr>
        <w:instrText xml:space="preserve"> MERGEFIELD Cargo_del_enlace </w:instrText>
      </w:r>
      <w:r w:rsidRPr="0025465A">
        <w:rPr>
          <w:b/>
          <w:highlight w:val="yellow"/>
        </w:rPr>
        <w:fldChar w:fldCharType="separate"/>
      </w:r>
      <w:r w:rsidRPr="0025465A">
        <w:rPr>
          <w:b/>
          <w:noProof/>
          <w:highlight w:val="yellow"/>
        </w:rPr>
        <w:t>«Cargo_del_enlace»</w:t>
      </w:r>
      <w:r w:rsidRPr="0025465A">
        <w:rPr>
          <w:b/>
          <w:highlight w:val="yellow"/>
        </w:rPr>
        <w:fldChar w:fldCharType="end"/>
      </w:r>
      <w:r w:rsidRPr="0025465A">
        <w:rPr>
          <w:highlight w:val="yellow"/>
        </w:rPr>
        <w:t>,</w:t>
      </w:r>
      <w:r w:rsidRPr="005831E5">
        <w:t xml:space="preserve"> </w:t>
      </w:r>
    </w:p>
    <w:p w:rsidR="00920DC0" w:rsidRDefault="00920DC0" w:rsidP="00920DC0">
      <w:pPr>
        <w:jc w:val="both"/>
      </w:pPr>
      <w:r w:rsidRPr="005831E5">
        <w:t>Considera al solicitante, C.</w:t>
      </w:r>
      <w:r>
        <w:t xml:space="preserve"> </w:t>
      </w:r>
    </w:p>
    <w:p w:rsidR="00920DC0" w:rsidRDefault="00920DC0" w:rsidP="00920DC0">
      <w:pPr>
        <w:jc w:val="both"/>
      </w:pPr>
      <w:r>
        <w:rPr>
          <w:noProof/>
          <w:lang w:eastAsia="es-MX"/>
        </w:rPr>
        <w:pict>
          <v:shape id="_x0000_s1063" type="#_x0000_t202" style="position:absolute;left:0;text-align:left;margin-left:1.45pt;margin-top:49.5pt;width:456pt;height:81.2pt;z-index:251661312;mso-width-relative:margin;mso-height-relative:margin">
            <v:textbox style="mso-next-textbox:#_x0000_s1063">
              <w:txbxContent>
                <w:p w:rsidR="00920DC0" w:rsidRPr="006F4E54" w:rsidRDefault="00920DC0" w:rsidP="00920DC0">
                  <w:pPr>
                    <w:rPr>
                      <w:b/>
                      <w:szCs w:val="16"/>
                    </w:rPr>
                  </w:pPr>
                  <w:r w:rsidRPr="0025465A">
                    <w:rPr>
                      <w:b/>
                      <w:szCs w:val="16"/>
                      <w:highlight w:val="yellow"/>
                    </w:rPr>
                    <w:t>Exposición de motivos y hechos que permiten a la autoridad competente considerarlo como beneficiario.</w:t>
                  </w:r>
                </w:p>
                <w:p w:rsidR="00920DC0" w:rsidRPr="006F4E54" w:rsidRDefault="00920DC0" w:rsidP="00920DC0">
                  <w:pPr>
                    <w:rPr>
                      <w:sz w:val="32"/>
                    </w:rPr>
                  </w:pPr>
                </w:p>
              </w:txbxContent>
            </v:textbox>
          </v:shape>
        </w:pict>
      </w:r>
      <w:r>
        <w:t xml:space="preserve">como población objetivo del </w:t>
      </w:r>
      <w:r w:rsidRPr="005831E5">
        <w:t>Fondo de Apoyo a Migrantes</w:t>
      </w:r>
      <w:r>
        <w:t xml:space="preserve"> para el ejercicio 2015</w:t>
      </w:r>
      <w:r w:rsidRPr="005831E5">
        <w:t xml:space="preserve">, debido a que </w:t>
      </w:r>
      <w:r>
        <w:t xml:space="preserve">comprueba que </w:t>
      </w:r>
      <w:r w:rsidRPr="005831E5">
        <w:t>trabajó en los Estados Unidos de América en el año fiscal anterior y subsecuente y hace constar que</w:t>
      </w:r>
      <w:r>
        <w:t>:</w:t>
      </w:r>
    </w:p>
    <w:p w:rsidR="00920DC0" w:rsidRDefault="00920DC0" w:rsidP="00920DC0">
      <w:pPr>
        <w:jc w:val="both"/>
      </w:pPr>
    </w:p>
    <w:p w:rsidR="00920DC0" w:rsidRDefault="00920DC0" w:rsidP="00920DC0">
      <w:pPr>
        <w:jc w:val="both"/>
      </w:pPr>
    </w:p>
    <w:p w:rsidR="00920DC0" w:rsidRDefault="00920DC0" w:rsidP="00920DC0">
      <w:pPr>
        <w:jc w:val="both"/>
      </w:pPr>
    </w:p>
    <w:p w:rsidR="00920DC0" w:rsidRPr="006F4E54" w:rsidRDefault="00920DC0" w:rsidP="005B345E">
      <w:pPr>
        <w:ind w:left="142"/>
        <w:rPr>
          <w:szCs w:val="16"/>
        </w:rPr>
      </w:pPr>
      <w:r w:rsidRPr="006F4E54">
        <w:rPr>
          <w:szCs w:val="16"/>
        </w:rPr>
        <w:t>Firmando la presente de conformidad por todas las partes que intervienen.</w:t>
      </w:r>
    </w:p>
    <w:tbl>
      <w:tblPr>
        <w:tblStyle w:val="Tablaconcuadrcula"/>
        <w:tblpPr w:leftFromText="141" w:rightFromText="141" w:vertAnchor="text" w:horzAnchor="margin" w:tblpY="28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23"/>
        <w:gridCol w:w="4623"/>
      </w:tblGrid>
      <w:tr w:rsidR="00920DC0" w:rsidTr="00E20BC8">
        <w:trPr>
          <w:trHeight w:val="2189"/>
        </w:trPr>
        <w:tc>
          <w:tcPr>
            <w:tcW w:w="4623" w:type="dxa"/>
            <w:vAlign w:val="bottom"/>
          </w:tcPr>
          <w:p w:rsidR="00920DC0" w:rsidRDefault="00920DC0" w:rsidP="00E20B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______________________________________</w:t>
            </w:r>
          </w:p>
          <w:p w:rsidR="00920DC0" w:rsidRDefault="00920DC0" w:rsidP="00E20BC8">
            <w:pPr>
              <w:jc w:val="center"/>
              <w:rPr>
                <w:sz w:val="16"/>
                <w:szCs w:val="16"/>
              </w:rPr>
            </w:pPr>
            <w:r w:rsidRPr="0025465A">
              <w:rPr>
                <w:sz w:val="16"/>
                <w:szCs w:val="16"/>
                <w:highlight w:val="yellow"/>
              </w:rPr>
              <w:fldChar w:fldCharType="begin"/>
            </w:r>
            <w:r w:rsidRPr="0025465A">
              <w:rPr>
                <w:sz w:val="16"/>
                <w:szCs w:val="16"/>
                <w:highlight w:val="yellow"/>
              </w:rPr>
              <w:instrText xml:space="preserve"> MERGEFIELD "Enlace_" </w:instrText>
            </w:r>
            <w:r w:rsidRPr="0025465A">
              <w:rPr>
                <w:sz w:val="16"/>
                <w:szCs w:val="16"/>
                <w:highlight w:val="yellow"/>
              </w:rPr>
              <w:fldChar w:fldCharType="separate"/>
            </w:r>
            <w:r w:rsidRPr="0025465A">
              <w:rPr>
                <w:noProof/>
                <w:sz w:val="16"/>
                <w:szCs w:val="16"/>
                <w:highlight w:val="yellow"/>
              </w:rPr>
              <w:t>«Enlace_»</w:t>
            </w:r>
            <w:r w:rsidRPr="0025465A">
              <w:rPr>
                <w:sz w:val="16"/>
                <w:szCs w:val="16"/>
                <w:highlight w:val="yellow"/>
              </w:rPr>
              <w:fldChar w:fldCharType="end"/>
            </w:r>
          </w:p>
        </w:tc>
        <w:tc>
          <w:tcPr>
            <w:tcW w:w="4623" w:type="dxa"/>
            <w:vAlign w:val="bottom"/>
          </w:tcPr>
          <w:p w:rsidR="00920DC0" w:rsidRDefault="00920DC0" w:rsidP="00E20B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______________________________________</w:t>
            </w:r>
          </w:p>
          <w:p w:rsidR="00920DC0" w:rsidRDefault="00920DC0" w:rsidP="00E20B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Sello oficial del Ayuntamiento</w:t>
            </w:r>
          </w:p>
        </w:tc>
      </w:tr>
      <w:tr w:rsidR="00920DC0" w:rsidTr="00E20BC8">
        <w:trPr>
          <w:trHeight w:val="2272"/>
        </w:trPr>
        <w:tc>
          <w:tcPr>
            <w:tcW w:w="4623" w:type="dxa"/>
            <w:vAlign w:val="bottom"/>
          </w:tcPr>
          <w:p w:rsidR="00920DC0" w:rsidRDefault="00920DC0" w:rsidP="00E20B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______________________________________</w:t>
            </w:r>
          </w:p>
          <w:p w:rsidR="00920DC0" w:rsidRDefault="00920DC0" w:rsidP="00E20B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Firma del Solicitante</w:t>
            </w:r>
          </w:p>
        </w:tc>
        <w:tc>
          <w:tcPr>
            <w:tcW w:w="4623" w:type="dxa"/>
            <w:vAlign w:val="bottom"/>
          </w:tcPr>
          <w:p w:rsidR="00920DC0" w:rsidRDefault="00920DC0" w:rsidP="00E20B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______________________________________</w:t>
            </w:r>
          </w:p>
          <w:p w:rsidR="00920DC0" w:rsidRDefault="00920DC0" w:rsidP="00E20B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Firma del enlace de SEDIS en la Región </w:t>
            </w:r>
            <w:r w:rsidRPr="0025465A">
              <w:rPr>
                <w:sz w:val="16"/>
                <w:szCs w:val="16"/>
                <w:highlight w:val="yellow"/>
              </w:rPr>
              <w:fldChar w:fldCharType="begin"/>
            </w:r>
            <w:r w:rsidRPr="0025465A">
              <w:rPr>
                <w:sz w:val="16"/>
                <w:szCs w:val="16"/>
                <w:highlight w:val="yellow"/>
              </w:rPr>
              <w:instrText xml:space="preserve"> MERGEFIELD "Región" </w:instrText>
            </w:r>
            <w:r w:rsidRPr="0025465A">
              <w:rPr>
                <w:sz w:val="16"/>
                <w:szCs w:val="16"/>
                <w:highlight w:val="yellow"/>
              </w:rPr>
              <w:fldChar w:fldCharType="separate"/>
            </w:r>
            <w:r w:rsidRPr="0025465A">
              <w:rPr>
                <w:noProof/>
                <w:sz w:val="16"/>
                <w:szCs w:val="16"/>
                <w:highlight w:val="yellow"/>
              </w:rPr>
              <w:t>«Región»</w:t>
            </w:r>
            <w:r w:rsidRPr="0025465A">
              <w:rPr>
                <w:sz w:val="16"/>
                <w:szCs w:val="16"/>
                <w:highlight w:val="yellow"/>
              </w:rPr>
              <w:fldChar w:fldCharType="end"/>
            </w:r>
          </w:p>
        </w:tc>
      </w:tr>
    </w:tbl>
    <w:p w:rsidR="00920DC0" w:rsidRDefault="00920DC0" w:rsidP="00920DC0">
      <w:pPr>
        <w:rPr>
          <w:sz w:val="16"/>
          <w:szCs w:val="16"/>
        </w:rPr>
      </w:pPr>
    </w:p>
    <w:p w:rsidR="005B345E" w:rsidRDefault="005B345E" w:rsidP="00920DC0">
      <w:pPr>
        <w:spacing w:after="0" w:line="240" w:lineRule="auto"/>
        <w:rPr>
          <w:b/>
          <w:bCs/>
          <w:sz w:val="28"/>
        </w:rPr>
      </w:pPr>
    </w:p>
    <w:p w:rsidR="00920DC0" w:rsidRDefault="00920DC0" w:rsidP="00920DC0">
      <w:pPr>
        <w:spacing w:after="0" w:line="240" w:lineRule="auto"/>
        <w:rPr>
          <w:b/>
          <w:bCs/>
          <w:sz w:val="28"/>
        </w:rPr>
      </w:pPr>
    </w:p>
    <w:p w:rsidR="00920DC0" w:rsidRDefault="00920DC0" w:rsidP="00920DC0">
      <w:pPr>
        <w:spacing w:after="0" w:line="240" w:lineRule="auto"/>
        <w:rPr>
          <w:b/>
          <w:bCs/>
          <w:sz w:val="24"/>
        </w:rPr>
      </w:pPr>
      <w:r w:rsidRPr="005831E5">
        <w:rPr>
          <w:b/>
          <w:bCs/>
          <w:sz w:val="28"/>
        </w:rPr>
        <w:lastRenderedPageBreak/>
        <w:t xml:space="preserve">ANEXO 2 / </w:t>
      </w:r>
      <w:r w:rsidRPr="005831E5">
        <w:rPr>
          <w:b/>
          <w:bCs/>
          <w:sz w:val="24"/>
        </w:rPr>
        <w:t>Familias que reciben remesas</w:t>
      </w:r>
      <w:r>
        <w:rPr>
          <w:b/>
          <w:bCs/>
          <w:sz w:val="24"/>
        </w:rPr>
        <w:tab/>
      </w:r>
      <w:r>
        <w:rPr>
          <w:b/>
          <w:bCs/>
          <w:sz w:val="24"/>
        </w:rPr>
        <w:tab/>
      </w:r>
      <w:r>
        <w:rPr>
          <w:b/>
          <w:bCs/>
          <w:sz w:val="24"/>
        </w:rPr>
        <w:tab/>
        <w:t xml:space="preserve">        Folio FAM:</w:t>
      </w:r>
    </w:p>
    <w:p w:rsidR="00920DC0" w:rsidRPr="005831E5" w:rsidRDefault="00920DC0" w:rsidP="00920DC0">
      <w:pPr>
        <w:spacing w:after="0" w:line="240" w:lineRule="auto"/>
        <w:rPr>
          <w:sz w:val="20"/>
          <w:szCs w:val="20"/>
        </w:rPr>
      </w:pPr>
      <w:r w:rsidRPr="000B36D2">
        <w:rPr>
          <w:b/>
          <w:bCs/>
          <w:noProof/>
          <w:sz w:val="28"/>
          <w:lang w:eastAsia="es-MX"/>
        </w:rPr>
        <w:pict>
          <v:shape id="_x0000_s1090" type="#_x0000_t202" style="position:absolute;margin-left:368.7pt;margin-top:-18.9pt;width:94.05pt;height:23.2pt;z-index:251689984;mso-width-relative:margin;mso-height-relative:margin">
            <v:textbox style="mso-next-textbox:#_x0000_s1090">
              <w:txbxContent>
                <w:p w:rsidR="00920DC0" w:rsidRPr="00F86AA7" w:rsidRDefault="00920DC0" w:rsidP="00920DC0">
                  <w:pPr>
                    <w:jc w:val="center"/>
                    <w:rPr>
                      <w:b/>
                      <w:sz w:val="32"/>
                      <w:szCs w:val="24"/>
                      <w:lang w:val="es-ES"/>
                    </w:rPr>
                  </w:pPr>
                  <w:r w:rsidRPr="0025465A">
                    <w:rPr>
                      <w:b/>
                      <w:sz w:val="32"/>
                      <w:szCs w:val="24"/>
                      <w:highlight w:val="yellow"/>
                    </w:rPr>
                    <w:t>De sistema</w:t>
                  </w:r>
                </w:p>
              </w:txbxContent>
            </v:textbox>
          </v:shape>
        </w:pict>
      </w:r>
    </w:p>
    <w:p w:rsidR="00920DC0" w:rsidRDefault="00920DC0" w:rsidP="00920DC0">
      <w:pPr>
        <w:jc w:val="right"/>
      </w:pPr>
      <w:r w:rsidRPr="00C40263">
        <w:rPr>
          <w:b/>
          <w:highlight w:val="yellow"/>
        </w:rPr>
        <w:fldChar w:fldCharType="begin"/>
      </w:r>
      <w:r w:rsidRPr="00C40263">
        <w:rPr>
          <w:b/>
          <w:highlight w:val="yellow"/>
        </w:rPr>
        <w:instrText xml:space="preserve"> TIME \@ "dddd, dd' de 'MMMM' de 'yyyy" </w:instrText>
      </w:r>
      <w:r w:rsidRPr="00C40263">
        <w:rPr>
          <w:b/>
          <w:highlight w:val="yellow"/>
        </w:rPr>
        <w:fldChar w:fldCharType="separate"/>
      </w:r>
      <w:r>
        <w:rPr>
          <w:b/>
          <w:noProof/>
          <w:highlight w:val="yellow"/>
        </w:rPr>
        <w:t>martes, 23 de junio de 2015</w:t>
      </w:r>
      <w:r w:rsidRPr="00C40263">
        <w:rPr>
          <w:b/>
          <w:highlight w:val="yellow"/>
        </w:rPr>
        <w:fldChar w:fldCharType="end"/>
      </w:r>
      <w:r w:rsidRPr="00C40263">
        <w:rPr>
          <w:b/>
          <w:highlight w:val="yellow"/>
        </w:rPr>
        <w:t>.</w:t>
      </w:r>
    </w:p>
    <w:p w:rsidR="00920DC0" w:rsidRDefault="00920DC0" w:rsidP="00920DC0">
      <w:pPr>
        <w:jc w:val="both"/>
        <w:rPr>
          <w:b/>
        </w:rPr>
      </w:pPr>
      <w:r w:rsidRPr="005831E5">
        <w:t xml:space="preserve">Municipio: </w:t>
      </w:r>
      <w:r w:rsidRPr="0025465A">
        <w:rPr>
          <w:b/>
          <w:highlight w:val="yellow"/>
        </w:rPr>
        <w:fldChar w:fldCharType="begin"/>
      </w:r>
      <w:r w:rsidRPr="0025465A">
        <w:rPr>
          <w:b/>
          <w:highlight w:val="yellow"/>
        </w:rPr>
        <w:instrText xml:space="preserve"> MERGEFIELD Municipio </w:instrText>
      </w:r>
      <w:r w:rsidRPr="0025465A">
        <w:rPr>
          <w:b/>
          <w:highlight w:val="yellow"/>
        </w:rPr>
        <w:fldChar w:fldCharType="separate"/>
      </w:r>
      <w:r w:rsidRPr="0025465A">
        <w:rPr>
          <w:b/>
          <w:noProof/>
          <w:highlight w:val="yellow"/>
        </w:rPr>
        <w:t>«Municipio»</w:t>
      </w:r>
      <w:r w:rsidRPr="0025465A">
        <w:rPr>
          <w:b/>
          <w:highlight w:val="yellow"/>
        </w:rPr>
        <w:fldChar w:fldCharType="end"/>
      </w:r>
      <w:r>
        <w:rPr>
          <w:b/>
        </w:rPr>
        <w:t xml:space="preserve"> </w:t>
      </w:r>
    </w:p>
    <w:p w:rsidR="00920DC0" w:rsidRDefault="00920DC0" w:rsidP="00920DC0">
      <w:pPr>
        <w:jc w:val="both"/>
        <w:rPr>
          <w:b/>
        </w:rPr>
      </w:pPr>
      <w:r w:rsidRPr="005831E5">
        <w:t>El C.</w:t>
      </w:r>
      <w:r w:rsidRPr="0011257F">
        <w:rPr>
          <w:b/>
        </w:rPr>
        <w:t xml:space="preserve"> </w:t>
      </w:r>
      <w:r w:rsidRPr="0025465A">
        <w:rPr>
          <w:b/>
          <w:highlight w:val="yellow"/>
        </w:rPr>
        <w:fldChar w:fldCharType="begin"/>
      </w:r>
      <w:r w:rsidRPr="0025465A">
        <w:rPr>
          <w:b/>
          <w:highlight w:val="yellow"/>
        </w:rPr>
        <w:instrText xml:space="preserve"> MERGEFIELD "Enlace_" </w:instrText>
      </w:r>
      <w:r w:rsidRPr="0025465A">
        <w:rPr>
          <w:b/>
          <w:highlight w:val="yellow"/>
        </w:rPr>
        <w:fldChar w:fldCharType="separate"/>
      </w:r>
      <w:r w:rsidRPr="0025465A">
        <w:rPr>
          <w:b/>
          <w:noProof/>
          <w:highlight w:val="yellow"/>
        </w:rPr>
        <w:t>«Enlace_»</w:t>
      </w:r>
      <w:r w:rsidRPr="0025465A">
        <w:rPr>
          <w:b/>
          <w:highlight w:val="yellow"/>
        </w:rPr>
        <w:fldChar w:fldCharType="end"/>
      </w:r>
      <w:r w:rsidRPr="0011257F">
        <w:rPr>
          <w:b/>
        </w:rPr>
        <w:t xml:space="preserve"> </w:t>
      </w:r>
    </w:p>
    <w:p w:rsidR="00920DC0" w:rsidRDefault="00920DC0" w:rsidP="00920DC0">
      <w:pPr>
        <w:jc w:val="both"/>
      </w:pPr>
      <w:r w:rsidRPr="000B36D2">
        <w:rPr>
          <w:noProof/>
          <w:lang w:val="es-ES"/>
        </w:rPr>
        <w:pict>
          <v:shape id="_x0000_s1064" type="#_x0000_t202" style="position:absolute;left:0;text-align:left;margin-left:122.2pt;margin-top:19.15pt;width:335.25pt;height:23.2pt;z-index:251662336;mso-width-relative:margin;mso-height-relative:margin">
            <v:textbox style="mso-next-textbox:#_x0000_s1064">
              <w:txbxContent>
                <w:p w:rsidR="00920DC0" w:rsidRPr="0011257F" w:rsidRDefault="00920DC0" w:rsidP="00920DC0">
                  <w:pPr>
                    <w:jc w:val="center"/>
                    <w:rPr>
                      <w:b/>
                      <w:sz w:val="32"/>
                      <w:lang w:val="es-ES"/>
                    </w:rPr>
                  </w:pPr>
                  <w:r w:rsidRPr="0025465A">
                    <w:rPr>
                      <w:b/>
                      <w:sz w:val="24"/>
                      <w:szCs w:val="18"/>
                      <w:highlight w:val="yellow"/>
                    </w:rPr>
                    <w:t>Nombre completo del solicitante</w:t>
                  </w:r>
                </w:p>
              </w:txbxContent>
            </v:textbox>
          </v:shape>
        </w:pict>
      </w:r>
      <w:r w:rsidRPr="005831E5">
        <w:t xml:space="preserve">quien se desempeña como </w:t>
      </w:r>
      <w:r w:rsidRPr="0025465A">
        <w:rPr>
          <w:b/>
          <w:highlight w:val="yellow"/>
        </w:rPr>
        <w:fldChar w:fldCharType="begin"/>
      </w:r>
      <w:r w:rsidRPr="0025465A">
        <w:rPr>
          <w:b/>
          <w:highlight w:val="yellow"/>
        </w:rPr>
        <w:instrText xml:space="preserve"> MERGEFIELD "Cargo" </w:instrText>
      </w:r>
      <w:r w:rsidRPr="0025465A">
        <w:rPr>
          <w:b/>
          <w:highlight w:val="yellow"/>
        </w:rPr>
        <w:fldChar w:fldCharType="separate"/>
      </w:r>
      <w:r w:rsidRPr="0025465A">
        <w:rPr>
          <w:b/>
          <w:noProof/>
          <w:highlight w:val="yellow"/>
        </w:rPr>
        <w:t>«Cargo»</w:t>
      </w:r>
      <w:r w:rsidRPr="0025465A">
        <w:rPr>
          <w:b/>
          <w:highlight w:val="yellow"/>
        </w:rPr>
        <w:fldChar w:fldCharType="end"/>
      </w:r>
      <w:r w:rsidRPr="0025465A">
        <w:rPr>
          <w:highlight w:val="yellow"/>
        </w:rPr>
        <w:t>,</w:t>
      </w:r>
      <w:r w:rsidRPr="005831E5">
        <w:t xml:space="preserve"> </w:t>
      </w:r>
    </w:p>
    <w:p w:rsidR="00920DC0" w:rsidRDefault="00920DC0" w:rsidP="00920DC0">
      <w:pPr>
        <w:jc w:val="both"/>
      </w:pPr>
      <w:r w:rsidRPr="005831E5">
        <w:t>Considera al solicitante, C.</w:t>
      </w:r>
      <w:r>
        <w:t xml:space="preserve"> </w:t>
      </w:r>
    </w:p>
    <w:p w:rsidR="00920DC0" w:rsidRDefault="00920DC0" w:rsidP="00920DC0">
      <w:pPr>
        <w:jc w:val="both"/>
      </w:pPr>
      <w:r>
        <w:rPr>
          <w:noProof/>
          <w:lang w:eastAsia="es-MX"/>
        </w:rPr>
        <w:pict>
          <v:shape id="_x0000_s1066" type="#_x0000_t202" style="position:absolute;left:0;text-align:left;margin-left:59.2pt;margin-top:23.55pt;width:398.25pt;height:23.2pt;z-index:251664384;mso-width-relative:margin;mso-height-relative:margin">
            <v:textbox style="mso-next-textbox:#_x0000_s1066">
              <w:txbxContent>
                <w:p w:rsidR="00920DC0" w:rsidRPr="0011257F" w:rsidRDefault="00920DC0" w:rsidP="00920DC0">
                  <w:pPr>
                    <w:jc w:val="center"/>
                    <w:rPr>
                      <w:b/>
                      <w:sz w:val="32"/>
                      <w:lang w:val="es-ES"/>
                    </w:rPr>
                  </w:pPr>
                  <w:r w:rsidRPr="0025465A">
                    <w:rPr>
                      <w:b/>
                      <w:sz w:val="24"/>
                      <w:szCs w:val="18"/>
                      <w:highlight w:val="yellow"/>
                    </w:rPr>
                    <w:t>Nombre completo de quien envía las remesas</w:t>
                  </w:r>
                </w:p>
              </w:txbxContent>
            </v:textbox>
          </v:shape>
        </w:pict>
      </w:r>
      <w:r>
        <w:t xml:space="preserve">como población objetivo del </w:t>
      </w:r>
      <w:r w:rsidRPr="005831E5">
        <w:t>Fondo de Apoyo a Migrantes</w:t>
      </w:r>
      <w:r>
        <w:t xml:space="preserve"> para el ejercicio 2015</w:t>
      </w:r>
      <w:r w:rsidRPr="005831E5">
        <w:t xml:space="preserve">, debido a que recibió </w:t>
      </w:r>
    </w:p>
    <w:p w:rsidR="00920DC0" w:rsidRDefault="00920DC0" w:rsidP="00920DC0">
      <w:pPr>
        <w:jc w:val="both"/>
      </w:pPr>
      <w:r w:rsidRPr="005831E5">
        <w:t>remesas de</w:t>
      </w:r>
      <w:r>
        <w:t>:</w:t>
      </w:r>
    </w:p>
    <w:p w:rsidR="00920DC0" w:rsidRDefault="00920DC0" w:rsidP="00920DC0">
      <w:pPr>
        <w:jc w:val="both"/>
      </w:pPr>
      <w:r>
        <w:rPr>
          <w:noProof/>
          <w:lang w:eastAsia="es-MX"/>
        </w:rPr>
        <w:pict>
          <v:shape id="_x0000_s1068" type="#_x0000_t202" style="position:absolute;left:0;text-align:left;margin-left:264.05pt;margin-top:22.35pt;width:193.4pt;height:23.2pt;z-index:251666432;mso-width-relative:margin;mso-height-relative:margin">
            <v:textbox style="mso-next-textbox:#_x0000_s1068">
              <w:txbxContent>
                <w:p w:rsidR="00920DC0" w:rsidRPr="0011257F" w:rsidRDefault="00920DC0" w:rsidP="00920DC0">
                  <w:pPr>
                    <w:jc w:val="center"/>
                    <w:rPr>
                      <w:b/>
                      <w:sz w:val="32"/>
                      <w:lang w:val="es-ES"/>
                    </w:rPr>
                  </w:pPr>
                  <w:r w:rsidRPr="0025465A">
                    <w:rPr>
                      <w:b/>
                      <w:sz w:val="24"/>
                      <w:szCs w:val="18"/>
                      <w:highlight w:val="yellow"/>
                    </w:rPr>
                    <w:t>Indicar parentesco</w:t>
                  </w:r>
                </w:p>
              </w:txbxContent>
            </v:textbox>
          </v:shape>
        </w:pict>
      </w:r>
      <w:r>
        <w:rPr>
          <w:noProof/>
          <w:lang w:eastAsia="es-MX"/>
        </w:rPr>
        <w:pict>
          <v:shape id="_x0000_s1067" type="#_x0000_t202" style="position:absolute;left:0;text-align:left;margin-left:46.95pt;margin-top:22.35pt;width:159.3pt;height:23.2pt;z-index:251665408;mso-width-relative:margin;mso-height-relative:margin">
            <v:textbox style="mso-next-textbox:#_x0000_s1067">
              <w:txbxContent>
                <w:p w:rsidR="00920DC0" w:rsidRPr="0011257F" w:rsidRDefault="00920DC0" w:rsidP="00920DC0">
                  <w:pPr>
                    <w:jc w:val="center"/>
                    <w:rPr>
                      <w:b/>
                      <w:sz w:val="32"/>
                      <w:lang w:val="es-ES"/>
                    </w:rPr>
                  </w:pPr>
                  <w:r w:rsidRPr="0025465A">
                    <w:rPr>
                      <w:b/>
                      <w:sz w:val="24"/>
                      <w:szCs w:val="18"/>
                      <w:highlight w:val="yellow"/>
                    </w:rPr>
                    <w:t>Documento comprobatorio</w:t>
                  </w:r>
                </w:p>
              </w:txbxContent>
            </v:textbox>
          </v:shape>
        </w:pict>
      </w:r>
      <w:r>
        <w:t xml:space="preserve">quien trabajó en los </w:t>
      </w:r>
      <w:r w:rsidRPr="005831E5">
        <w:t xml:space="preserve">Estados Unidos de América en el año fiscal anterior y subsecuente, </w:t>
      </w:r>
      <w:r>
        <w:t xml:space="preserve">acreditando </w:t>
      </w:r>
    </w:p>
    <w:p w:rsidR="00920DC0" w:rsidRDefault="00920DC0" w:rsidP="00920DC0">
      <w:pPr>
        <w:jc w:val="both"/>
      </w:pPr>
      <w:r>
        <w:t xml:space="preserve">mediante                                                                    que es </w:t>
      </w:r>
      <w:r w:rsidRPr="005831E5">
        <w:t>su</w:t>
      </w:r>
      <w:r>
        <w:t>:</w:t>
      </w:r>
    </w:p>
    <w:p w:rsidR="00920DC0" w:rsidRDefault="00920DC0" w:rsidP="00920DC0">
      <w:pPr>
        <w:jc w:val="both"/>
      </w:pPr>
      <w:r>
        <w:rPr>
          <w:noProof/>
          <w:lang w:eastAsia="es-MX"/>
        </w:rPr>
        <w:pict>
          <v:shape id="_x0000_s1065" type="#_x0000_t202" style="position:absolute;left:0;text-align:left;margin-left:1.45pt;margin-top:16.7pt;width:456pt;height:56.2pt;z-index:251663360;mso-width-relative:margin;mso-height-relative:margin">
            <v:textbox style="mso-next-textbox:#_x0000_s1065">
              <w:txbxContent>
                <w:p w:rsidR="00920DC0" w:rsidRPr="006F4E54" w:rsidRDefault="00920DC0" w:rsidP="00920DC0">
                  <w:pPr>
                    <w:rPr>
                      <w:b/>
                      <w:szCs w:val="16"/>
                    </w:rPr>
                  </w:pPr>
                  <w:r w:rsidRPr="0025465A">
                    <w:rPr>
                      <w:b/>
                      <w:szCs w:val="16"/>
                      <w:highlight w:val="yellow"/>
                    </w:rPr>
                    <w:t>Exposición de motivos y hechos que permiten a la autoridad competente considerarlo como beneficiario.</w:t>
                  </w:r>
                </w:p>
                <w:p w:rsidR="00920DC0" w:rsidRPr="006F4E54" w:rsidRDefault="00920DC0" w:rsidP="00920DC0"/>
              </w:txbxContent>
            </v:textbox>
          </v:shape>
        </w:pict>
      </w:r>
      <w:r>
        <w:t>y hace constar que:</w:t>
      </w:r>
    </w:p>
    <w:p w:rsidR="00920DC0" w:rsidRDefault="00920DC0" w:rsidP="00920DC0">
      <w:pPr>
        <w:jc w:val="both"/>
      </w:pPr>
    </w:p>
    <w:p w:rsidR="00920DC0" w:rsidRDefault="00920DC0" w:rsidP="00920DC0">
      <w:pPr>
        <w:jc w:val="both"/>
      </w:pPr>
    </w:p>
    <w:p w:rsidR="00920DC0" w:rsidRPr="005831E5" w:rsidRDefault="00920DC0" w:rsidP="00920DC0">
      <w:pPr>
        <w:rPr>
          <w:sz w:val="16"/>
          <w:szCs w:val="16"/>
        </w:rPr>
      </w:pPr>
      <w:r w:rsidRPr="006F4E54">
        <w:rPr>
          <w:szCs w:val="16"/>
        </w:rPr>
        <w:t>Firmando la presente de conformidad por todas las partes que intervienen.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23"/>
        <w:gridCol w:w="4623"/>
      </w:tblGrid>
      <w:tr w:rsidR="00920DC0" w:rsidTr="00E20BC8">
        <w:trPr>
          <w:trHeight w:val="2189"/>
        </w:trPr>
        <w:tc>
          <w:tcPr>
            <w:tcW w:w="4623" w:type="dxa"/>
            <w:vAlign w:val="bottom"/>
          </w:tcPr>
          <w:p w:rsidR="00920DC0" w:rsidRDefault="00920DC0" w:rsidP="00E20B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______________________________________</w:t>
            </w:r>
          </w:p>
          <w:p w:rsidR="00920DC0" w:rsidRDefault="00920DC0" w:rsidP="00E20BC8">
            <w:pPr>
              <w:jc w:val="center"/>
              <w:rPr>
                <w:sz w:val="16"/>
                <w:szCs w:val="16"/>
              </w:rPr>
            </w:pPr>
            <w:r w:rsidRPr="0025465A">
              <w:rPr>
                <w:sz w:val="16"/>
                <w:szCs w:val="16"/>
                <w:highlight w:val="yellow"/>
              </w:rPr>
              <w:fldChar w:fldCharType="begin"/>
            </w:r>
            <w:r w:rsidRPr="0025465A">
              <w:rPr>
                <w:sz w:val="16"/>
                <w:szCs w:val="16"/>
                <w:highlight w:val="yellow"/>
              </w:rPr>
              <w:instrText xml:space="preserve"> MERGEFIELD "Enlace_" </w:instrText>
            </w:r>
            <w:r w:rsidRPr="0025465A">
              <w:rPr>
                <w:sz w:val="16"/>
                <w:szCs w:val="16"/>
                <w:highlight w:val="yellow"/>
              </w:rPr>
              <w:fldChar w:fldCharType="separate"/>
            </w:r>
            <w:r w:rsidRPr="0025465A">
              <w:rPr>
                <w:noProof/>
                <w:sz w:val="16"/>
                <w:szCs w:val="16"/>
                <w:highlight w:val="yellow"/>
              </w:rPr>
              <w:t>«Enlace_»</w:t>
            </w:r>
            <w:r w:rsidRPr="0025465A">
              <w:rPr>
                <w:sz w:val="16"/>
                <w:szCs w:val="16"/>
                <w:highlight w:val="yellow"/>
              </w:rPr>
              <w:fldChar w:fldCharType="end"/>
            </w:r>
          </w:p>
        </w:tc>
        <w:tc>
          <w:tcPr>
            <w:tcW w:w="4623" w:type="dxa"/>
            <w:vAlign w:val="bottom"/>
          </w:tcPr>
          <w:p w:rsidR="00920DC0" w:rsidRDefault="00920DC0" w:rsidP="00E20B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______________________________________</w:t>
            </w:r>
          </w:p>
          <w:p w:rsidR="00920DC0" w:rsidRDefault="00920DC0" w:rsidP="00E20B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Sello oficial del Ayuntamiento</w:t>
            </w:r>
          </w:p>
        </w:tc>
      </w:tr>
      <w:tr w:rsidR="00920DC0" w:rsidTr="00E20BC8">
        <w:trPr>
          <w:trHeight w:val="1689"/>
        </w:trPr>
        <w:tc>
          <w:tcPr>
            <w:tcW w:w="4623" w:type="dxa"/>
            <w:vAlign w:val="bottom"/>
          </w:tcPr>
          <w:p w:rsidR="00920DC0" w:rsidRDefault="00920DC0" w:rsidP="00E20B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______________________________________</w:t>
            </w:r>
          </w:p>
          <w:p w:rsidR="00920DC0" w:rsidRDefault="00920DC0" w:rsidP="00E20B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Firma del Solicitante</w:t>
            </w:r>
          </w:p>
        </w:tc>
        <w:tc>
          <w:tcPr>
            <w:tcW w:w="4623" w:type="dxa"/>
            <w:vAlign w:val="bottom"/>
          </w:tcPr>
          <w:p w:rsidR="00920DC0" w:rsidRDefault="00920DC0" w:rsidP="00E20B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______________________________________</w:t>
            </w:r>
          </w:p>
          <w:p w:rsidR="00920DC0" w:rsidRDefault="00920DC0" w:rsidP="00E20B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Firma del enlace de SEDIS en la Región </w:t>
            </w:r>
            <w:r w:rsidRPr="0025465A">
              <w:rPr>
                <w:sz w:val="16"/>
                <w:szCs w:val="16"/>
                <w:highlight w:val="yellow"/>
              </w:rPr>
              <w:fldChar w:fldCharType="begin"/>
            </w:r>
            <w:r w:rsidRPr="0025465A">
              <w:rPr>
                <w:sz w:val="16"/>
                <w:szCs w:val="16"/>
                <w:highlight w:val="yellow"/>
              </w:rPr>
              <w:instrText xml:space="preserve"> MERGEFIELD "Región" </w:instrText>
            </w:r>
            <w:r w:rsidRPr="0025465A">
              <w:rPr>
                <w:sz w:val="16"/>
                <w:szCs w:val="16"/>
                <w:highlight w:val="yellow"/>
              </w:rPr>
              <w:fldChar w:fldCharType="separate"/>
            </w:r>
            <w:r w:rsidRPr="0025465A">
              <w:rPr>
                <w:noProof/>
                <w:sz w:val="16"/>
                <w:szCs w:val="16"/>
                <w:highlight w:val="yellow"/>
              </w:rPr>
              <w:t>«Región»</w:t>
            </w:r>
            <w:r w:rsidRPr="0025465A">
              <w:rPr>
                <w:sz w:val="16"/>
                <w:szCs w:val="16"/>
                <w:highlight w:val="yellow"/>
              </w:rPr>
              <w:fldChar w:fldCharType="end"/>
            </w:r>
          </w:p>
        </w:tc>
      </w:tr>
    </w:tbl>
    <w:p w:rsidR="00920DC0" w:rsidRDefault="00920DC0" w:rsidP="00920DC0">
      <w:pPr>
        <w:spacing w:after="0" w:line="240" w:lineRule="auto"/>
        <w:rPr>
          <w:b/>
          <w:bCs/>
          <w:sz w:val="28"/>
        </w:rPr>
      </w:pPr>
    </w:p>
    <w:p w:rsidR="00920DC0" w:rsidRDefault="00920DC0" w:rsidP="00920DC0">
      <w:pPr>
        <w:spacing w:after="0" w:line="240" w:lineRule="auto"/>
        <w:rPr>
          <w:b/>
          <w:bCs/>
          <w:sz w:val="28"/>
        </w:rPr>
      </w:pPr>
    </w:p>
    <w:p w:rsidR="00920DC0" w:rsidRDefault="00920DC0" w:rsidP="00920DC0">
      <w:pPr>
        <w:spacing w:after="0" w:line="240" w:lineRule="auto"/>
        <w:rPr>
          <w:b/>
          <w:bCs/>
          <w:sz w:val="28"/>
        </w:rPr>
      </w:pPr>
    </w:p>
    <w:p w:rsidR="00920DC0" w:rsidRPr="005831E5" w:rsidRDefault="00920DC0" w:rsidP="00920DC0">
      <w:pPr>
        <w:spacing w:after="0" w:line="240" w:lineRule="auto"/>
        <w:ind w:firstLine="142"/>
        <w:rPr>
          <w:sz w:val="20"/>
          <w:szCs w:val="20"/>
        </w:rPr>
      </w:pPr>
      <w:r w:rsidRPr="000B36D2">
        <w:rPr>
          <w:b/>
          <w:bCs/>
          <w:noProof/>
          <w:sz w:val="28"/>
          <w:lang w:eastAsia="es-MX"/>
        </w:rPr>
        <w:lastRenderedPageBreak/>
        <w:pict>
          <v:shape id="_x0000_s1091" type="#_x0000_t202" style="position:absolute;left:0;text-align:left;margin-left:371.9pt;margin-top:-2.55pt;width:94.05pt;height:23.2pt;z-index:251691008;mso-width-relative:margin;mso-height-relative:margin">
            <v:textbox style="mso-next-textbox:#_x0000_s1091">
              <w:txbxContent>
                <w:p w:rsidR="00920DC0" w:rsidRPr="00F86AA7" w:rsidRDefault="00920DC0" w:rsidP="00920DC0">
                  <w:pPr>
                    <w:jc w:val="center"/>
                    <w:rPr>
                      <w:b/>
                      <w:sz w:val="32"/>
                      <w:szCs w:val="24"/>
                      <w:lang w:val="es-ES"/>
                    </w:rPr>
                  </w:pPr>
                  <w:r w:rsidRPr="0025465A">
                    <w:rPr>
                      <w:b/>
                      <w:sz w:val="32"/>
                      <w:szCs w:val="24"/>
                      <w:highlight w:val="yellow"/>
                    </w:rPr>
                    <w:t>De sistema</w:t>
                  </w:r>
                </w:p>
              </w:txbxContent>
            </v:textbox>
          </v:shape>
        </w:pict>
      </w:r>
      <w:r w:rsidRPr="005831E5">
        <w:rPr>
          <w:b/>
          <w:bCs/>
          <w:sz w:val="28"/>
        </w:rPr>
        <w:t xml:space="preserve">ANEXO 3 / </w:t>
      </w:r>
      <w:r w:rsidRPr="005831E5">
        <w:rPr>
          <w:b/>
          <w:bCs/>
          <w:sz w:val="24"/>
        </w:rPr>
        <w:t>Escrito libre</w:t>
      </w:r>
      <w:r>
        <w:rPr>
          <w:b/>
          <w:bCs/>
          <w:sz w:val="24"/>
        </w:rPr>
        <w:tab/>
      </w:r>
      <w:r>
        <w:rPr>
          <w:b/>
          <w:bCs/>
          <w:sz w:val="24"/>
        </w:rPr>
        <w:tab/>
      </w:r>
      <w:r>
        <w:rPr>
          <w:b/>
          <w:bCs/>
          <w:sz w:val="24"/>
        </w:rPr>
        <w:tab/>
      </w:r>
      <w:r>
        <w:rPr>
          <w:b/>
          <w:bCs/>
          <w:sz w:val="24"/>
        </w:rPr>
        <w:tab/>
      </w:r>
      <w:r>
        <w:rPr>
          <w:b/>
          <w:bCs/>
          <w:sz w:val="24"/>
        </w:rPr>
        <w:tab/>
        <w:t xml:space="preserve">           Folio FAM:</w:t>
      </w:r>
    </w:p>
    <w:p w:rsidR="00920DC0" w:rsidRPr="005831E5" w:rsidRDefault="00920DC0" w:rsidP="00920DC0">
      <w:pPr>
        <w:spacing w:after="0" w:line="240" w:lineRule="auto"/>
        <w:rPr>
          <w:sz w:val="20"/>
          <w:szCs w:val="20"/>
        </w:rPr>
      </w:pPr>
    </w:p>
    <w:p w:rsidR="00920DC0" w:rsidRDefault="00920DC0" w:rsidP="00920DC0">
      <w:pPr>
        <w:jc w:val="right"/>
      </w:pPr>
      <w:r w:rsidRPr="00C40263">
        <w:rPr>
          <w:b/>
          <w:highlight w:val="yellow"/>
        </w:rPr>
        <w:fldChar w:fldCharType="begin"/>
      </w:r>
      <w:r w:rsidRPr="00C40263">
        <w:rPr>
          <w:b/>
          <w:highlight w:val="yellow"/>
        </w:rPr>
        <w:instrText xml:space="preserve"> TIME \@ "dddd, dd' de 'MMMM' de 'yyyy" </w:instrText>
      </w:r>
      <w:r w:rsidRPr="00C40263">
        <w:rPr>
          <w:b/>
          <w:highlight w:val="yellow"/>
        </w:rPr>
        <w:fldChar w:fldCharType="separate"/>
      </w:r>
      <w:r>
        <w:rPr>
          <w:b/>
          <w:noProof/>
          <w:highlight w:val="yellow"/>
        </w:rPr>
        <w:t>martes, 23 de junio de 2015</w:t>
      </w:r>
      <w:r w:rsidRPr="00C40263">
        <w:rPr>
          <w:b/>
          <w:highlight w:val="yellow"/>
        </w:rPr>
        <w:fldChar w:fldCharType="end"/>
      </w:r>
      <w:r>
        <w:rPr>
          <w:b/>
        </w:rPr>
        <w:t>.</w:t>
      </w:r>
    </w:p>
    <w:p w:rsidR="00920DC0" w:rsidRDefault="00920DC0" w:rsidP="00920DC0">
      <w:pPr>
        <w:jc w:val="both"/>
        <w:rPr>
          <w:b/>
        </w:rPr>
      </w:pPr>
      <w:r w:rsidRPr="000B36D2">
        <w:rPr>
          <w:noProof/>
          <w:lang w:val="es-ES"/>
        </w:rPr>
        <w:pict>
          <v:shape id="_x0000_s1069" type="#_x0000_t202" style="position:absolute;left:0;text-align:left;margin-left:26.3pt;margin-top:23.65pt;width:431.15pt;height:23.2pt;z-index:251667456;mso-width-relative:margin;mso-height-relative:margin">
            <v:textbox style="mso-next-textbox:#_x0000_s1069">
              <w:txbxContent>
                <w:p w:rsidR="00920DC0" w:rsidRPr="0011257F" w:rsidRDefault="00920DC0" w:rsidP="00920DC0">
                  <w:pPr>
                    <w:jc w:val="center"/>
                    <w:rPr>
                      <w:b/>
                      <w:sz w:val="32"/>
                      <w:lang w:val="es-ES"/>
                    </w:rPr>
                  </w:pPr>
                  <w:r w:rsidRPr="0025465A">
                    <w:rPr>
                      <w:b/>
                      <w:sz w:val="24"/>
                      <w:szCs w:val="18"/>
                      <w:highlight w:val="yellow"/>
                    </w:rPr>
                    <w:t>Nombre completo del solicitante</w:t>
                  </w:r>
                </w:p>
              </w:txbxContent>
            </v:textbox>
          </v:shape>
        </w:pict>
      </w:r>
      <w:r w:rsidRPr="005831E5">
        <w:t xml:space="preserve">Municipio: </w:t>
      </w:r>
      <w:r w:rsidRPr="0025465A">
        <w:rPr>
          <w:b/>
          <w:highlight w:val="yellow"/>
        </w:rPr>
        <w:fldChar w:fldCharType="begin"/>
      </w:r>
      <w:r w:rsidRPr="0025465A">
        <w:rPr>
          <w:b/>
          <w:highlight w:val="yellow"/>
        </w:rPr>
        <w:instrText xml:space="preserve"> MERGEFIELD Municipio </w:instrText>
      </w:r>
      <w:r w:rsidRPr="0025465A">
        <w:rPr>
          <w:b/>
          <w:highlight w:val="yellow"/>
        </w:rPr>
        <w:fldChar w:fldCharType="separate"/>
      </w:r>
      <w:r w:rsidRPr="0025465A">
        <w:rPr>
          <w:b/>
          <w:noProof/>
          <w:highlight w:val="yellow"/>
        </w:rPr>
        <w:t>«Municipio»</w:t>
      </w:r>
      <w:r w:rsidRPr="0025465A">
        <w:rPr>
          <w:b/>
          <w:highlight w:val="yellow"/>
        </w:rPr>
        <w:fldChar w:fldCharType="end"/>
      </w:r>
      <w:r>
        <w:rPr>
          <w:b/>
        </w:rPr>
        <w:t xml:space="preserve"> </w:t>
      </w:r>
    </w:p>
    <w:p w:rsidR="00920DC0" w:rsidRDefault="00920DC0" w:rsidP="00920DC0">
      <w:pPr>
        <w:spacing w:line="240" w:lineRule="auto"/>
        <w:jc w:val="both"/>
      </w:pPr>
      <w:r w:rsidRPr="005831E5">
        <w:t>El C.</w:t>
      </w:r>
      <w:r w:rsidRPr="0011257F">
        <w:rPr>
          <w:b/>
        </w:rPr>
        <w:t xml:space="preserve"> </w:t>
      </w:r>
    </w:p>
    <w:p w:rsidR="00920DC0" w:rsidRDefault="00920DC0" w:rsidP="00920DC0">
      <w:pPr>
        <w:spacing w:line="240" w:lineRule="auto"/>
        <w:jc w:val="both"/>
      </w:pPr>
      <w:r>
        <w:rPr>
          <w:noProof/>
          <w:lang w:eastAsia="es-MX"/>
        </w:rPr>
        <w:pict>
          <v:shape id="_x0000_s1071" type="#_x0000_t202" style="position:absolute;left:0;text-align:left;margin-left:316.8pt;margin-top:2pt;width:140.65pt;height:20.25pt;z-index:251669504;mso-width-relative:margin;mso-height-relative:margin">
            <v:textbox style="mso-next-textbox:#_x0000_s1071">
              <w:txbxContent>
                <w:p w:rsidR="00920DC0" w:rsidRPr="0011257F" w:rsidRDefault="00920DC0" w:rsidP="00920DC0">
                  <w:pPr>
                    <w:jc w:val="center"/>
                    <w:rPr>
                      <w:b/>
                      <w:sz w:val="32"/>
                      <w:lang w:val="es-ES"/>
                    </w:rPr>
                  </w:pPr>
                  <w:r w:rsidRPr="005B345E">
                    <w:rPr>
                      <w:b/>
                      <w:sz w:val="24"/>
                      <w:szCs w:val="18"/>
                      <w:highlight w:val="yellow"/>
                    </w:rPr>
                    <w:t>Colonia o localidad</w:t>
                  </w:r>
                </w:p>
              </w:txbxContent>
            </v:textbox>
          </v:shape>
        </w:pict>
      </w:r>
      <w:r>
        <w:rPr>
          <w:noProof/>
          <w:lang w:eastAsia="es-MX"/>
        </w:rPr>
        <w:pict>
          <v:shape id="_x0000_s1070" type="#_x0000_t202" style="position:absolute;left:0;text-align:left;margin-left:47.5pt;margin-top:1.9pt;width:214.9pt;height:20.3pt;z-index:251668480;mso-width-relative:margin;mso-height-relative:margin">
            <v:textbox style="mso-next-textbox:#_x0000_s1070">
              <w:txbxContent>
                <w:p w:rsidR="00920DC0" w:rsidRPr="0011257F" w:rsidRDefault="00920DC0" w:rsidP="00920DC0">
                  <w:pPr>
                    <w:jc w:val="center"/>
                    <w:rPr>
                      <w:b/>
                      <w:sz w:val="32"/>
                      <w:lang w:val="es-ES"/>
                    </w:rPr>
                  </w:pPr>
                  <w:r w:rsidRPr="0025465A">
                    <w:rPr>
                      <w:b/>
                      <w:sz w:val="24"/>
                      <w:szCs w:val="18"/>
                      <w:highlight w:val="yellow"/>
                    </w:rPr>
                    <w:t>Calle y número exterior</w:t>
                  </w:r>
                </w:p>
              </w:txbxContent>
            </v:textbox>
          </v:shape>
        </w:pict>
      </w:r>
      <w:r w:rsidRPr="005831E5">
        <w:t>Domicilio:</w:t>
      </w:r>
      <w:r>
        <w:t xml:space="preserve">           </w:t>
      </w:r>
      <w:r w:rsidRPr="005831E5">
        <w:t xml:space="preserve"> </w:t>
      </w:r>
      <w:r>
        <w:t xml:space="preserve">                                                                              Localidad:</w:t>
      </w:r>
    </w:p>
    <w:p w:rsidR="00920DC0" w:rsidRDefault="00920DC0" w:rsidP="00920DC0">
      <w:pPr>
        <w:spacing w:line="240" w:lineRule="auto"/>
        <w:jc w:val="both"/>
      </w:pPr>
      <w:r>
        <w:rPr>
          <w:noProof/>
          <w:lang w:eastAsia="es-MX"/>
        </w:rPr>
        <w:pict>
          <v:shape id="_x0000_s1080" type="#_x0000_t202" style="position:absolute;left:0;text-align:left;margin-left:389.2pt;margin-top:17.4pt;width:29.15pt;height:126.1pt;z-index:251678720;mso-width-relative:margin;mso-height-relative:margin" filled="f" stroked="f">
            <v:textbox style="layout-flow:vertical;mso-layout-flow-alt:bottom-to-top;mso-next-textbox:#_x0000_s1080">
              <w:txbxContent>
                <w:p w:rsidR="00920DC0" w:rsidRPr="005D5994" w:rsidRDefault="00920DC0" w:rsidP="00920DC0">
                  <w:pPr>
                    <w:rPr>
                      <w:b/>
                      <w:lang w:val="es-ES"/>
                    </w:rPr>
                  </w:pPr>
                  <w:r w:rsidRPr="005D5994">
                    <w:rPr>
                      <w:b/>
                    </w:rPr>
                    <w:t>Calle 3</w:t>
                  </w:r>
                </w:p>
              </w:txbxContent>
            </v:textbox>
          </v:shape>
        </w:pict>
      </w:r>
      <w:r>
        <w:rPr>
          <w:noProof/>
          <w:lang w:eastAsia="es-MX"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3500491</wp:posOffset>
            </wp:positionH>
            <wp:positionV relativeFrom="paragraph">
              <wp:posOffset>49254</wp:posOffset>
            </wp:positionV>
            <wp:extent cx="2380891" cy="1733910"/>
            <wp:effectExtent l="0" t="0" r="359" b="0"/>
            <wp:wrapNone/>
            <wp:docPr id="5" name="Objeto 4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3214710" cy="2643206"/>
                      <a:chOff x="1928794" y="1500174"/>
                      <a:chExt cx="3214710" cy="2643206"/>
                    </a:xfrm>
                  </a:grpSpPr>
                  <a:grpSp>
                    <a:nvGrpSpPr>
                      <a:cNvPr id="13" name="12 Grupo"/>
                      <a:cNvGrpSpPr/>
                    </a:nvGrpSpPr>
                    <a:grpSpPr>
                      <a:xfrm>
                        <a:off x="2071670" y="1928802"/>
                        <a:ext cx="3000396" cy="2214578"/>
                        <a:chOff x="2071670" y="1928802"/>
                        <a:chExt cx="3000396" cy="2214578"/>
                      </a:xfrm>
                    </a:grpSpPr>
                    <a:sp>
                      <a:nvSpPr>
                        <a:cNvPr id="4" name="3 Rectángulo"/>
                        <a:cNvSpPr/>
                      </a:nvSpPr>
                      <a:spPr>
                        <a:xfrm>
                          <a:off x="2071670" y="1928802"/>
                          <a:ext cx="714380" cy="500066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2857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olid"/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s-E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s-MX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5" name="4 Rectángulo"/>
                        <a:cNvSpPr/>
                      </a:nvSpPr>
                      <a:spPr>
                        <a:xfrm>
                          <a:off x="3214678" y="1928802"/>
                          <a:ext cx="714380" cy="500066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2857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olid"/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s-E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s-MX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6" name="5 Rectángulo"/>
                        <a:cNvSpPr/>
                      </a:nvSpPr>
                      <a:spPr>
                        <a:xfrm>
                          <a:off x="4357686" y="1928802"/>
                          <a:ext cx="714380" cy="500066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2857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olid"/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s-E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s-MX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7" name="6 Rectángulo"/>
                        <a:cNvSpPr/>
                      </a:nvSpPr>
                      <a:spPr>
                        <a:xfrm>
                          <a:off x="2071670" y="2786058"/>
                          <a:ext cx="714380" cy="500066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2857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olid"/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s-E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s-MX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8" name="7 Rectángulo"/>
                        <a:cNvSpPr/>
                      </a:nvSpPr>
                      <a:spPr>
                        <a:xfrm>
                          <a:off x="3214678" y="2786058"/>
                          <a:ext cx="714380" cy="500066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 w="2857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olid"/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s-E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s-MX" sz="1000" b="1" dirty="0" smtClean="0">
                                <a:latin typeface="Calibri" pitchFamily="34" charset="0"/>
                                <a:cs typeface="Calibri" pitchFamily="34" charset="0"/>
                              </a:rPr>
                              <a:t>VIVIENDA</a:t>
                            </a:r>
                            <a:endParaRPr lang="es-MX" sz="1000" b="1" dirty="0">
                              <a:latin typeface="Calibri" pitchFamily="34" charset="0"/>
                              <a:cs typeface="Calibri" pitchFamily="34" charset="0"/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9" name="8 Rectángulo"/>
                        <a:cNvSpPr/>
                      </a:nvSpPr>
                      <a:spPr>
                        <a:xfrm>
                          <a:off x="4357686" y="2786058"/>
                          <a:ext cx="714380" cy="500066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2857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olid"/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s-E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s-MX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0" name="9 Rectángulo"/>
                        <a:cNvSpPr/>
                      </a:nvSpPr>
                      <a:spPr>
                        <a:xfrm>
                          <a:off x="2071670" y="3643314"/>
                          <a:ext cx="714380" cy="500066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2857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olid"/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s-E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s-MX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1" name="10 Rectángulo"/>
                        <a:cNvSpPr/>
                      </a:nvSpPr>
                      <a:spPr>
                        <a:xfrm>
                          <a:off x="3214678" y="3643314"/>
                          <a:ext cx="714380" cy="500066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2857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olid"/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s-E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s-MX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2" name="11 Rectángulo"/>
                        <a:cNvSpPr/>
                      </a:nvSpPr>
                      <a:spPr>
                        <a:xfrm>
                          <a:off x="4357686" y="3643314"/>
                          <a:ext cx="714380" cy="500066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2857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olid"/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s-E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s-MX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</a:grpSp>
                  <a:sp>
                    <a:nvSpPr>
                      <a:cNvPr id="14" name="13 Rectángulo"/>
                      <a:cNvSpPr/>
                    </a:nvSpPr>
                    <a:spPr>
                      <a:xfrm>
                        <a:off x="1928794" y="1500174"/>
                        <a:ext cx="3214710" cy="307777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square">
                          <a:spAutoFit/>
                        </a:bodyPr>
                        <a:lstStyle>
                          <a:defPPr>
                            <a:defRPr lang="es-E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s-MX" sz="1400" b="1" dirty="0" smtClean="0">
                              <a:latin typeface="Calibri" pitchFamily="34" charset="0"/>
                              <a:cs typeface="Calibri" pitchFamily="34" charset="0"/>
                            </a:rPr>
                            <a:t>Ubicación de la vivienda:</a:t>
                          </a:r>
                          <a:r>
                            <a:rPr lang="es-MX" sz="1200" b="1" dirty="0" smtClean="0">
                              <a:latin typeface="Calibri" pitchFamily="34" charset="0"/>
                              <a:cs typeface="Calibri" pitchFamily="34" charset="0"/>
                            </a:rPr>
                            <a:t> (Croquis de calles) </a:t>
                          </a:r>
                          <a:endParaRPr lang="es-MX" sz="1400" b="1" dirty="0">
                            <a:latin typeface="Calibri" pitchFamily="34" charset="0"/>
                            <a:cs typeface="Calibri" pitchFamily="34" charset="0"/>
                          </a:endParaRPr>
                        </a:p>
                      </a:txBody>
                      <a:useSpRect/>
                    </a:txSp>
                  </a:sp>
                  <a:grpSp>
                    <a:nvGrpSpPr>
                      <a:cNvPr id="17" name="16 Grupo"/>
                      <a:cNvGrpSpPr/>
                    </a:nvGrpSpPr>
                    <a:grpSpPr>
                      <a:xfrm>
                        <a:off x="4572000" y="1857364"/>
                        <a:ext cx="285752" cy="522091"/>
                        <a:chOff x="5929322" y="2285992"/>
                        <a:chExt cx="285752" cy="522091"/>
                      </a:xfrm>
                    </a:grpSpPr>
                    <a:sp>
                      <a:nvSpPr>
                        <a:cNvPr id="15" name="14 Triángulo isósceles"/>
                        <a:cNvSpPr/>
                      </a:nvSpPr>
                      <a:spPr>
                        <a:xfrm>
                          <a:off x="6000760" y="2285992"/>
                          <a:ext cx="142876" cy="214314"/>
                        </a:xfrm>
                        <a:prstGeom prst="triangl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s-E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s-MX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6" name="15 Rectángulo"/>
                        <a:cNvSpPr/>
                      </a:nvSpPr>
                      <a:spPr>
                        <a:xfrm>
                          <a:off x="5929322" y="2500306"/>
                          <a:ext cx="285752" cy="307777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wrap="square">
                            <a:spAutoFit/>
                          </a:bodyPr>
                          <a:lstStyle>
                            <a:defPPr>
                              <a:defRPr lang="es-E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s-MX" sz="1400" b="1" dirty="0" smtClean="0">
                                <a:latin typeface="Baskerville Old Face" pitchFamily="18" charset="0"/>
                                <a:cs typeface="Calibri" pitchFamily="34" charset="0"/>
                              </a:rPr>
                              <a:t>N</a:t>
                            </a:r>
                            <a:endParaRPr lang="es-MX" sz="1400" b="1" dirty="0">
                              <a:latin typeface="Baskerville Old Face" pitchFamily="18" charset="0"/>
                              <a:cs typeface="Calibri" pitchFamily="34" charset="0"/>
                            </a:endParaRPr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>
        <w:rPr>
          <w:noProof/>
          <w:lang w:eastAsia="es-MX"/>
        </w:rPr>
        <w:pict>
          <v:shape id="_x0000_s1072" type="#_x0000_t202" style="position:absolute;left:0;text-align:left;margin-left:47.5pt;margin-top:2pt;width:144.2pt;height:20.3pt;z-index:251670528;mso-position-horizontal-relative:text;mso-position-vertical-relative:text;mso-width-relative:margin;mso-height-relative:margin">
            <v:textbox style="mso-next-textbox:#_x0000_s1072">
              <w:txbxContent>
                <w:p w:rsidR="00920DC0" w:rsidRPr="0011257F" w:rsidRDefault="00920DC0" w:rsidP="00920DC0">
                  <w:pPr>
                    <w:jc w:val="center"/>
                    <w:rPr>
                      <w:b/>
                      <w:sz w:val="32"/>
                      <w:lang w:val="es-ES"/>
                    </w:rPr>
                  </w:pPr>
                  <w:r w:rsidRPr="005B345E">
                    <w:rPr>
                      <w:b/>
                      <w:sz w:val="24"/>
                      <w:szCs w:val="18"/>
                      <w:highlight w:val="yellow"/>
                    </w:rPr>
                    <w:t>Teléfono particular</w:t>
                  </w:r>
                </w:p>
              </w:txbxContent>
            </v:textbox>
          </v:shape>
        </w:pict>
      </w:r>
      <w:r w:rsidRPr="005831E5">
        <w:t xml:space="preserve">Teléfono: </w:t>
      </w:r>
      <w:r>
        <w:t xml:space="preserve">                                                                                     </w:t>
      </w:r>
    </w:p>
    <w:p w:rsidR="00920DC0" w:rsidRDefault="00920DC0" w:rsidP="00920DC0">
      <w:pPr>
        <w:spacing w:line="240" w:lineRule="auto"/>
        <w:jc w:val="both"/>
      </w:pPr>
      <w:r>
        <w:rPr>
          <w:noProof/>
          <w:lang w:eastAsia="es-MX"/>
        </w:rPr>
        <w:pict>
          <v:shape id="_x0000_s1073" type="#_x0000_t202" style="position:absolute;left:0;text-align:left;margin-left:2.95pt;margin-top:3.8pt;width:272.4pt;height:122.4pt;z-index:251671552;mso-width-relative:margin;mso-height-relative:margin">
            <v:textbox style="mso-next-textbox:#_x0000_s1073">
              <w:txbxContent>
                <w:p w:rsidR="00920DC0" w:rsidRPr="006F4E54" w:rsidRDefault="00920DC0" w:rsidP="00920DC0">
                  <w:pPr>
                    <w:spacing w:line="240" w:lineRule="auto"/>
                    <w:rPr>
                      <w:b/>
                      <w:szCs w:val="16"/>
                    </w:rPr>
                  </w:pPr>
                  <w:r w:rsidRPr="0025465A">
                    <w:rPr>
                      <w:b/>
                      <w:szCs w:val="16"/>
                      <w:highlight w:val="yellow"/>
                    </w:rPr>
                    <w:t>Escrito libre con la descripción del proyecto  productivo, mejora a realizar de la vivienda o curso.</w:t>
                  </w:r>
                </w:p>
                <w:p w:rsidR="00920DC0" w:rsidRPr="006F4E54" w:rsidRDefault="00920DC0" w:rsidP="00920DC0"/>
              </w:txbxContent>
            </v:textbox>
          </v:shape>
        </w:pict>
      </w:r>
    </w:p>
    <w:p w:rsidR="00920DC0" w:rsidRDefault="00920DC0" w:rsidP="00920DC0">
      <w:pPr>
        <w:spacing w:line="240" w:lineRule="auto"/>
        <w:jc w:val="both"/>
      </w:pPr>
      <w:r>
        <w:rPr>
          <w:noProof/>
          <w:lang w:eastAsia="es-MX"/>
        </w:rPr>
        <w:pict>
          <v:shape id="_x0000_s1078" type="#_x0000_t202" style="position:absolute;left:0;text-align:left;margin-left:281.85pt;margin-top:4.65pt;width:144.2pt;height:20.3pt;z-index:251676672;mso-width-relative:margin;mso-height-relative:margin" filled="f" stroked="f">
            <v:textbox style="mso-next-textbox:#_x0000_s1078">
              <w:txbxContent>
                <w:p w:rsidR="00920DC0" w:rsidRPr="005D5994" w:rsidRDefault="00920DC0" w:rsidP="00920DC0">
                  <w:pPr>
                    <w:rPr>
                      <w:b/>
                      <w:lang w:val="es-ES"/>
                    </w:rPr>
                  </w:pPr>
                  <w:r w:rsidRPr="005D5994">
                    <w:rPr>
                      <w:b/>
                    </w:rPr>
                    <w:t>Calle 1</w:t>
                  </w:r>
                </w:p>
              </w:txbxContent>
            </v:textbox>
          </v:shape>
        </w:pict>
      </w:r>
    </w:p>
    <w:p w:rsidR="00920DC0" w:rsidRDefault="00920DC0" w:rsidP="00920DC0">
      <w:pPr>
        <w:spacing w:line="240" w:lineRule="auto"/>
        <w:jc w:val="both"/>
      </w:pPr>
    </w:p>
    <w:p w:rsidR="00920DC0" w:rsidRDefault="00920DC0" w:rsidP="00920DC0">
      <w:pPr>
        <w:spacing w:line="240" w:lineRule="auto"/>
        <w:jc w:val="both"/>
      </w:pPr>
      <w:r>
        <w:rPr>
          <w:noProof/>
          <w:lang w:eastAsia="es-MX"/>
        </w:rPr>
        <w:pict>
          <v:shape id="_x0000_s1079" type="#_x0000_t202" style="position:absolute;left:0;text-align:left;margin-left:282.35pt;margin-top:3.4pt;width:144.2pt;height:20.3pt;z-index:251677696;mso-width-relative:margin;mso-height-relative:margin" filled="f" stroked="f">
            <v:textbox style="mso-next-textbox:#_x0000_s1079">
              <w:txbxContent>
                <w:p w:rsidR="00920DC0" w:rsidRPr="005D5994" w:rsidRDefault="00920DC0" w:rsidP="00920DC0">
                  <w:pPr>
                    <w:rPr>
                      <w:b/>
                      <w:lang w:val="es-ES"/>
                    </w:rPr>
                  </w:pPr>
                  <w:r w:rsidRPr="005D5994">
                    <w:rPr>
                      <w:b/>
                    </w:rPr>
                    <w:t>Calle 2</w:t>
                  </w:r>
                </w:p>
              </w:txbxContent>
            </v:textbox>
          </v:shape>
        </w:pict>
      </w:r>
    </w:p>
    <w:p w:rsidR="00920DC0" w:rsidRDefault="00920DC0" w:rsidP="00920DC0">
      <w:pPr>
        <w:spacing w:line="240" w:lineRule="auto"/>
        <w:jc w:val="both"/>
      </w:pPr>
    </w:p>
    <w:tbl>
      <w:tblPr>
        <w:tblW w:w="9209" w:type="dxa"/>
        <w:tblInd w:w="53" w:type="dxa"/>
        <w:tblCellMar>
          <w:left w:w="70" w:type="dxa"/>
          <w:right w:w="70" w:type="dxa"/>
        </w:tblCellMar>
        <w:tblLook w:val="04A0"/>
      </w:tblPr>
      <w:tblGrid>
        <w:gridCol w:w="868"/>
        <w:gridCol w:w="5812"/>
        <w:gridCol w:w="1417"/>
        <w:gridCol w:w="1112"/>
      </w:tblGrid>
      <w:tr w:rsidR="00920DC0" w:rsidRPr="009A049E" w:rsidTr="00E20BC8">
        <w:trPr>
          <w:trHeight w:val="294"/>
        </w:trPr>
        <w:tc>
          <w:tcPr>
            <w:tcW w:w="92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DC0" w:rsidRDefault="00920DC0" w:rsidP="00E20BC8">
            <w:pPr>
              <w:spacing w:after="0" w:line="240" w:lineRule="auto"/>
              <w:rPr>
                <w:rFonts w:eastAsia="Times New Roman" w:cs="Calibri"/>
                <w:bCs/>
                <w:color w:val="000000"/>
                <w:lang w:eastAsia="es-MX"/>
              </w:rPr>
            </w:pPr>
          </w:p>
          <w:p w:rsidR="00920DC0" w:rsidRPr="009A049E" w:rsidRDefault="00920DC0" w:rsidP="00E20BC8">
            <w:pPr>
              <w:spacing w:after="0" w:line="240" w:lineRule="auto"/>
              <w:rPr>
                <w:rFonts w:eastAsia="Times New Roman" w:cs="Calibri"/>
                <w:bCs/>
                <w:color w:val="000000"/>
                <w:lang w:eastAsia="es-MX"/>
              </w:rPr>
            </w:pPr>
            <w:r w:rsidRPr="009A049E">
              <w:rPr>
                <w:rFonts w:eastAsia="Times New Roman" w:cs="Calibri"/>
                <w:bCs/>
                <w:color w:val="000000"/>
                <w:lang w:eastAsia="es-MX"/>
              </w:rPr>
              <w:t>Co</w:t>
            </w:r>
            <w:r>
              <w:rPr>
                <w:rFonts w:eastAsia="Times New Roman" w:cs="Calibri"/>
                <w:bCs/>
                <w:color w:val="000000"/>
                <w:lang w:eastAsia="es-MX"/>
              </w:rPr>
              <w:t xml:space="preserve">sto </w:t>
            </w:r>
            <w:r w:rsidRPr="009A049E">
              <w:rPr>
                <w:rFonts w:eastAsia="Times New Roman" w:cs="Calibri"/>
                <w:bCs/>
                <w:color w:val="000000"/>
                <w:lang w:eastAsia="es-MX"/>
              </w:rPr>
              <w:t xml:space="preserve"> del proyecto </w:t>
            </w:r>
            <w:r>
              <w:rPr>
                <w:rFonts w:eastAsia="Times New Roman" w:cs="Calibri"/>
                <w:bCs/>
                <w:color w:val="000000"/>
                <w:lang w:eastAsia="es-MX"/>
              </w:rPr>
              <w:t xml:space="preserve">productivo </w:t>
            </w:r>
            <w:r w:rsidRPr="009A049E">
              <w:rPr>
                <w:rFonts w:eastAsia="Times New Roman" w:cs="Calibri"/>
                <w:bCs/>
                <w:color w:val="000000"/>
                <w:lang w:eastAsia="es-MX"/>
              </w:rPr>
              <w:t>o mejora a la vivienda</w:t>
            </w:r>
            <w:r>
              <w:rPr>
                <w:rFonts w:eastAsia="Times New Roman" w:cs="Calibri"/>
                <w:bCs/>
                <w:color w:val="000000"/>
                <w:lang w:eastAsia="es-MX"/>
              </w:rPr>
              <w:t xml:space="preserve"> (No aplica capacitación)</w:t>
            </w:r>
          </w:p>
        </w:tc>
      </w:tr>
      <w:tr w:rsidR="00920DC0" w:rsidRPr="009A049E" w:rsidTr="00E20BC8">
        <w:trPr>
          <w:trHeight w:val="29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920DC0" w:rsidRPr="009A049E" w:rsidRDefault="00920DC0" w:rsidP="00E20BC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MX"/>
              </w:rPr>
            </w:pPr>
            <w:r w:rsidRPr="009A049E">
              <w:rPr>
                <w:rFonts w:eastAsia="Times New Roman" w:cs="Calibri"/>
                <w:b/>
                <w:bCs/>
                <w:color w:val="000000"/>
                <w:lang w:eastAsia="es-MX"/>
              </w:rPr>
              <w:t>Cant.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920DC0" w:rsidRPr="009A049E" w:rsidRDefault="00920DC0" w:rsidP="00E20BC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MX"/>
              </w:rPr>
            </w:pPr>
            <w:r w:rsidRPr="009A049E">
              <w:rPr>
                <w:rFonts w:eastAsia="Times New Roman" w:cs="Calibri"/>
                <w:b/>
                <w:bCs/>
                <w:color w:val="000000"/>
                <w:lang w:eastAsia="es-MX"/>
              </w:rPr>
              <w:t>Descripción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920DC0" w:rsidRPr="009A049E" w:rsidRDefault="00920DC0" w:rsidP="00E20BC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MX"/>
              </w:rPr>
            </w:pPr>
            <w:r w:rsidRPr="009A049E">
              <w:rPr>
                <w:rFonts w:eastAsia="Times New Roman" w:cs="Calibri"/>
                <w:b/>
                <w:bCs/>
                <w:color w:val="000000"/>
                <w:lang w:eastAsia="es-MX"/>
              </w:rPr>
              <w:t>P. Unitario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920DC0" w:rsidRPr="009A049E" w:rsidRDefault="00920DC0" w:rsidP="00E20BC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MX"/>
              </w:rPr>
            </w:pPr>
            <w:r w:rsidRPr="009A049E">
              <w:rPr>
                <w:rFonts w:eastAsia="Times New Roman" w:cs="Calibri"/>
                <w:b/>
                <w:bCs/>
                <w:color w:val="000000"/>
                <w:lang w:eastAsia="es-MX"/>
              </w:rPr>
              <w:t>Importe</w:t>
            </w:r>
          </w:p>
        </w:tc>
      </w:tr>
      <w:tr w:rsidR="00920DC0" w:rsidRPr="009A049E" w:rsidTr="005B345E">
        <w:trPr>
          <w:trHeight w:val="29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DC0" w:rsidRPr="009A049E" w:rsidRDefault="00920DC0" w:rsidP="00E20BC8">
            <w:pPr>
              <w:spacing w:after="0" w:line="240" w:lineRule="auto"/>
              <w:rPr>
                <w:rFonts w:eastAsia="Times New Roman" w:cs="Calibri"/>
                <w:color w:val="000000"/>
                <w:lang w:eastAsia="es-MX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DC0" w:rsidRDefault="00920DC0" w:rsidP="00E20BC8">
            <w:pPr>
              <w:spacing w:after="0" w:line="240" w:lineRule="auto"/>
              <w:rPr>
                <w:rFonts w:eastAsia="Times New Roman" w:cs="Calibri"/>
                <w:color w:val="000000"/>
                <w:lang w:eastAsia="es-MX"/>
              </w:rPr>
            </w:pPr>
          </w:p>
          <w:p w:rsidR="00920DC0" w:rsidRPr="009A049E" w:rsidRDefault="00920DC0" w:rsidP="00E20BC8">
            <w:pPr>
              <w:spacing w:after="0" w:line="240" w:lineRule="auto"/>
              <w:rPr>
                <w:rFonts w:eastAsia="Times New Roman" w:cs="Calibri"/>
                <w:color w:val="000000"/>
                <w:lang w:eastAsia="es-MX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DC0" w:rsidRPr="009A049E" w:rsidRDefault="00920DC0" w:rsidP="00E20BC8">
            <w:pPr>
              <w:spacing w:after="0" w:line="240" w:lineRule="auto"/>
              <w:rPr>
                <w:rFonts w:eastAsia="Times New Roman" w:cs="Calibri"/>
                <w:color w:val="000000"/>
                <w:lang w:eastAsia="es-MX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DC0" w:rsidRPr="009A049E" w:rsidRDefault="00920DC0" w:rsidP="00E20BC8">
            <w:pPr>
              <w:spacing w:after="0" w:line="240" w:lineRule="auto"/>
              <w:rPr>
                <w:rFonts w:eastAsia="Times New Roman" w:cs="Calibri"/>
                <w:color w:val="000000"/>
                <w:lang w:eastAsia="es-MX"/>
              </w:rPr>
            </w:pPr>
          </w:p>
        </w:tc>
      </w:tr>
      <w:tr w:rsidR="00920DC0" w:rsidRPr="009A049E" w:rsidTr="005B345E">
        <w:trPr>
          <w:trHeight w:val="294"/>
        </w:trPr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0DC0" w:rsidRPr="009A049E" w:rsidRDefault="00920DC0" w:rsidP="00E20BC8">
            <w:pPr>
              <w:spacing w:after="0" w:line="240" w:lineRule="auto"/>
              <w:rPr>
                <w:rFonts w:eastAsia="Times New Roman" w:cs="Calibri"/>
                <w:color w:val="000000"/>
                <w:lang w:eastAsia="es-MX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0DC0" w:rsidRPr="009A049E" w:rsidRDefault="00920DC0" w:rsidP="00E20BC8">
            <w:pPr>
              <w:spacing w:after="0" w:line="240" w:lineRule="auto"/>
              <w:rPr>
                <w:rFonts w:eastAsia="Times New Roman" w:cs="Calibri"/>
                <w:color w:val="000000"/>
                <w:lang w:eastAsia="es-MX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0DC0" w:rsidRPr="009A049E" w:rsidRDefault="00920DC0" w:rsidP="00E20BC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lang w:eastAsia="es-MX"/>
              </w:rPr>
            </w:pPr>
            <w:r w:rsidRPr="009A049E">
              <w:rPr>
                <w:rFonts w:eastAsia="Times New Roman" w:cs="Calibri"/>
                <w:b/>
                <w:bCs/>
                <w:color w:val="000000"/>
                <w:lang w:eastAsia="es-MX"/>
              </w:rPr>
              <w:t>Total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DC0" w:rsidRDefault="00920DC0" w:rsidP="00E20BC8">
            <w:pPr>
              <w:spacing w:after="0" w:line="240" w:lineRule="auto"/>
              <w:rPr>
                <w:rFonts w:eastAsia="Times New Roman" w:cs="Calibri"/>
                <w:color w:val="000000"/>
                <w:lang w:eastAsia="es-MX"/>
              </w:rPr>
            </w:pPr>
          </w:p>
          <w:p w:rsidR="00920DC0" w:rsidRPr="009A049E" w:rsidRDefault="00920DC0" w:rsidP="00E20BC8">
            <w:pPr>
              <w:spacing w:after="0" w:line="240" w:lineRule="auto"/>
              <w:rPr>
                <w:rFonts w:eastAsia="Times New Roman" w:cs="Calibri"/>
                <w:color w:val="000000"/>
                <w:lang w:eastAsia="es-MX"/>
              </w:rPr>
            </w:pPr>
          </w:p>
        </w:tc>
      </w:tr>
    </w:tbl>
    <w:p w:rsidR="00920DC0" w:rsidRDefault="00920DC0" w:rsidP="00920DC0">
      <w:pPr>
        <w:tabs>
          <w:tab w:val="left" w:pos="975"/>
        </w:tabs>
        <w:spacing w:line="240" w:lineRule="auto"/>
        <w:jc w:val="both"/>
        <w:rPr>
          <w:rFonts w:asciiTheme="minorHAnsi" w:hAnsiTheme="minorHAnsi" w:cstheme="minorHAnsi"/>
          <w:b/>
          <w:szCs w:val="20"/>
        </w:rPr>
      </w:pPr>
    </w:p>
    <w:p w:rsidR="005B345E" w:rsidRDefault="00920DC0" w:rsidP="00920DC0">
      <w:pPr>
        <w:tabs>
          <w:tab w:val="left" w:pos="975"/>
        </w:tabs>
        <w:spacing w:line="240" w:lineRule="auto"/>
        <w:jc w:val="both"/>
        <w:rPr>
          <w:rFonts w:asciiTheme="minorHAnsi" w:hAnsiTheme="minorHAnsi" w:cstheme="minorHAnsi"/>
          <w:b/>
          <w:szCs w:val="20"/>
        </w:rPr>
      </w:pPr>
      <w:r w:rsidRPr="00F36827">
        <w:rPr>
          <w:rFonts w:asciiTheme="minorHAnsi" w:hAnsiTheme="minorHAnsi" w:cstheme="minorHAnsi"/>
          <w:b/>
          <w:szCs w:val="20"/>
        </w:rPr>
        <w:t xml:space="preserve">Así mismo doy fe de que utilizaré el recurso adquirido, única y exclusivamente en la aplicación de mi proyecto aprobado y que me comprometo a comprobar dichos recursos como lo marca la normatividad vigente y en los tiempos marcados por la misma (A más tardar el día </w:t>
      </w:r>
      <w:r>
        <w:rPr>
          <w:rFonts w:asciiTheme="minorHAnsi" w:hAnsiTheme="minorHAnsi" w:cstheme="minorHAnsi"/>
          <w:b/>
          <w:szCs w:val="20"/>
        </w:rPr>
        <w:t xml:space="preserve">miércoles 31 </w:t>
      </w:r>
      <w:r w:rsidRPr="00F36827">
        <w:rPr>
          <w:rFonts w:asciiTheme="minorHAnsi" w:hAnsiTheme="minorHAnsi" w:cstheme="minorHAnsi"/>
          <w:b/>
          <w:szCs w:val="20"/>
        </w:rPr>
        <w:t xml:space="preserve">de </w:t>
      </w:r>
      <w:r>
        <w:rPr>
          <w:rFonts w:asciiTheme="minorHAnsi" w:hAnsiTheme="minorHAnsi" w:cstheme="minorHAnsi"/>
          <w:b/>
          <w:szCs w:val="20"/>
        </w:rPr>
        <w:t>diciembre</w:t>
      </w:r>
      <w:r w:rsidRPr="00F36827">
        <w:rPr>
          <w:rFonts w:asciiTheme="minorHAnsi" w:hAnsiTheme="minorHAnsi" w:cstheme="minorHAnsi"/>
          <w:b/>
          <w:szCs w:val="20"/>
        </w:rPr>
        <w:t xml:space="preserve"> de 201</w:t>
      </w:r>
      <w:r>
        <w:rPr>
          <w:rFonts w:asciiTheme="minorHAnsi" w:hAnsiTheme="minorHAnsi" w:cstheme="minorHAnsi"/>
          <w:b/>
          <w:szCs w:val="20"/>
        </w:rPr>
        <w:t>5</w:t>
      </w:r>
      <w:r w:rsidRPr="00F36827">
        <w:rPr>
          <w:rFonts w:asciiTheme="minorHAnsi" w:hAnsiTheme="minorHAnsi" w:cstheme="minorHAnsi"/>
          <w:b/>
          <w:szCs w:val="20"/>
        </w:rPr>
        <w:t>), permitiendo la supervisión previa y posterior del mismo por parte de las instancias correspondientes cuando sea necesario.</w:t>
      </w:r>
      <w:r>
        <w:rPr>
          <w:rFonts w:asciiTheme="minorHAnsi" w:hAnsiTheme="minorHAnsi" w:cstheme="minorHAnsi"/>
          <w:b/>
          <w:szCs w:val="20"/>
        </w:rPr>
        <w:t xml:space="preserve"> </w:t>
      </w:r>
    </w:p>
    <w:p w:rsidR="00920DC0" w:rsidRDefault="00920DC0" w:rsidP="00920DC0">
      <w:pPr>
        <w:tabs>
          <w:tab w:val="left" w:pos="975"/>
        </w:tabs>
        <w:spacing w:line="240" w:lineRule="auto"/>
        <w:jc w:val="both"/>
        <w:rPr>
          <w:rFonts w:asciiTheme="minorHAnsi" w:hAnsiTheme="minorHAnsi" w:cstheme="minorHAnsi"/>
          <w:szCs w:val="20"/>
        </w:rPr>
      </w:pPr>
      <w:r w:rsidRPr="00F36827">
        <w:rPr>
          <w:rFonts w:asciiTheme="minorHAnsi" w:hAnsiTheme="minorHAnsi" w:cstheme="minorHAnsi"/>
          <w:szCs w:val="20"/>
        </w:rPr>
        <w:t>Ratifico lo anterior en todos sus términos, firmando de conformidad el presente</w:t>
      </w:r>
      <w:r>
        <w:rPr>
          <w:rFonts w:asciiTheme="minorHAnsi" w:hAnsiTheme="minorHAnsi" w:cstheme="minorHAnsi"/>
          <w:szCs w:val="20"/>
        </w:rPr>
        <w:t>.</w:t>
      </w:r>
    </w:p>
    <w:p w:rsidR="00920DC0" w:rsidRDefault="00920DC0" w:rsidP="00920DC0">
      <w:pPr>
        <w:tabs>
          <w:tab w:val="left" w:pos="975"/>
        </w:tabs>
        <w:spacing w:line="240" w:lineRule="auto"/>
        <w:jc w:val="both"/>
        <w:rPr>
          <w:rFonts w:asciiTheme="minorHAnsi" w:hAnsiTheme="minorHAnsi" w:cstheme="minorHAnsi"/>
          <w:szCs w:val="20"/>
        </w:rPr>
      </w:pPr>
    </w:p>
    <w:p w:rsidR="005B345E" w:rsidRDefault="005B345E" w:rsidP="00920DC0">
      <w:pPr>
        <w:tabs>
          <w:tab w:val="left" w:pos="975"/>
        </w:tabs>
        <w:spacing w:line="240" w:lineRule="auto"/>
        <w:jc w:val="both"/>
        <w:rPr>
          <w:rFonts w:asciiTheme="minorHAnsi" w:hAnsiTheme="minorHAnsi" w:cstheme="minorHAnsi"/>
          <w:szCs w:val="20"/>
        </w:rPr>
      </w:pPr>
    </w:p>
    <w:p w:rsidR="005B345E" w:rsidRDefault="005B345E" w:rsidP="00920DC0">
      <w:pPr>
        <w:tabs>
          <w:tab w:val="left" w:pos="975"/>
        </w:tabs>
        <w:spacing w:line="240" w:lineRule="auto"/>
        <w:jc w:val="both"/>
        <w:rPr>
          <w:rFonts w:asciiTheme="minorHAnsi" w:hAnsiTheme="minorHAnsi" w:cstheme="minorHAnsi"/>
          <w:szCs w:val="20"/>
        </w:rPr>
      </w:pPr>
    </w:p>
    <w:p w:rsidR="00920DC0" w:rsidRDefault="00920DC0" w:rsidP="00920DC0">
      <w:pPr>
        <w:tabs>
          <w:tab w:val="left" w:pos="975"/>
        </w:tabs>
        <w:spacing w:line="240" w:lineRule="auto"/>
        <w:jc w:val="center"/>
        <w:rPr>
          <w:b/>
          <w:bCs/>
          <w:sz w:val="28"/>
        </w:rPr>
      </w:pPr>
      <w:r>
        <w:rPr>
          <w:sz w:val="16"/>
          <w:szCs w:val="16"/>
        </w:rPr>
        <w:t>___________________________________________________________________________</w:t>
      </w:r>
      <w:r>
        <w:rPr>
          <w:sz w:val="16"/>
          <w:szCs w:val="16"/>
        </w:rPr>
        <w:br/>
        <w:t>Nombre completo y firma del Solicitante</w:t>
      </w:r>
      <w:r>
        <w:rPr>
          <w:b/>
          <w:bCs/>
          <w:sz w:val="28"/>
        </w:rPr>
        <w:br w:type="page"/>
      </w:r>
    </w:p>
    <w:p w:rsidR="00920DC0" w:rsidRPr="005831E5" w:rsidRDefault="00920DC0" w:rsidP="00920DC0">
      <w:pPr>
        <w:spacing w:after="0" w:line="240" w:lineRule="auto"/>
        <w:rPr>
          <w:b/>
          <w:bCs/>
          <w:sz w:val="28"/>
        </w:rPr>
      </w:pPr>
      <w:r w:rsidRPr="000B36D2">
        <w:rPr>
          <w:noProof/>
          <w:lang w:eastAsia="es-MX"/>
        </w:rPr>
        <w:lastRenderedPageBreak/>
        <w:pict>
          <v:shape id="_x0000_s1092" type="#_x0000_t202" style="position:absolute;margin-left:368.1pt;margin-top:-1.6pt;width:111.9pt;height:23.2pt;z-index:251692032;mso-width-relative:margin;mso-height-relative:margin">
            <v:textbox style="mso-next-textbox:#_x0000_s1092">
              <w:txbxContent>
                <w:p w:rsidR="00920DC0" w:rsidRPr="00F86AA7" w:rsidRDefault="00920DC0" w:rsidP="00920DC0">
                  <w:pPr>
                    <w:jc w:val="center"/>
                    <w:rPr>
                      <w:b/>
                      <w:sz w:val="32"/>
                      <w:szCs w:val="24"/>
                      <w:lang w:val="es-ES"/>
                    </w:rPr>
                  </w:pPr>
                  <w:r>
                    <w:rPr>
                      <w:b/>
                      <w:sz w:val="32"/>
                      <w:szCs w:val="24"/>
                    </w:rPr>
                    <w:t>De</w:t>
                  </w:r>
                  <w:r w:rsidRPr="00F86AA7">
                    <w:rPr>
                      <w:b/>
                      <w:sz w:val="32"/>
                      <w:szCs w:val="24"/>
                    </w:rPr>
                    <w:t xml:space="preserve"> sistema</w:t>
                  </w:r>
                </w:p>
              </w:txbxContent>
            </v:textbox>
          </v:shape>
        </w:pict>
      </w:r>
      <w:r>
        <w:rPr>
          <w:b/>
          <w:bCs/>
          <w:sz w:val="28"/>
        </w:rPr>
        <w:t xml:space="preserve">ANEXO </w:t>
      </w:r>
      <w:r w:rsidRPr="005831E5">
        <w:rPr>
          <w:b/>
          <w:bCs/>
          <w:sz w:val="28"/>
        </w:rPr>
        <w:t xml:space="preserve">5 / </w:t>
      </w:r>
      <w:r w:rsidRPr="005831E5">
        <w:rPr>
          <w:b/>
          <w:bCs/>
          <w:sz w:val="24"/>
        </w:rPr>
        <w:t>Identifi</w:t>
      </w:r>
      <w:r>
        <w:rPr>
          <w:b/>
          <w:bCs/>
          <w:sz w:val="24"/>
        </w:rPr>
        <w:t>cación de posibles beneficiarios</w:t>
      </w:r>
      <w:r>
        <w:rPr>
          <w:b/>
          <w:bCs/>
          <w:sz w:val="24"/>
        </w:rPr>
        <w:tab/>
        <w:t xml:space="preserve">          Folio FAM:</w:t>
      </w:r>
    </w:p>
    <w:p w:rsidR="00920DC0" w:rsidRPr="005831E5" w:rsidRDefault="00920DC0" w:rsidP="00920DC0">
      <w:pPr>
        <w:spacing w:after="0" w:line="240" w:lineRule="auto"/>
        <w:rPr>
          <w:sz w:val="20"/>
          <w:szCs w:val="20"/>
        </w:rPr>
      </w:pPr>
    </w:p>
    <w:p w:rsidR="00920DC0" w:rsidRDefault="00920DC0" w:rsidP="00920DC0">
      <w:pPr>
        <w:jc w:val="right"/>
        <w:rPr>
          <w:b/>
        </w:rPr>
      </w:pPr>
      <w:r w:rsidRPr="00C40263">
        <w:rPr>
          <w:b/>
          <w:highlight w:val="yellow"/>
        </w:rPr>
        <w:fldChar w:fldCharType="begin"/>
      </w:r>
      <w:r w:rsidRPr="00C40263">
        <w:rPr>
          <w:b/>
          <w:highlight w:val="yellow"/>
        </w:rPr>
        <w:instrText xml:space="preserve"> MERGEFIELD Municipio </w:instrText>
      </w:r>
      <w:r w:rsidRPr="00C40263">
        <w:rPr>
          <w:b/>
          <w:highlight w:val="yellow"/>
        </w:rPr>
        <w:fldChar w:fldCharType="separate"/>
      </w:r>
      <w:r w:rsidRPr="00C40263">
        <w:rPr>
          <w:b/>
          <w:noProof/>
          <w:highlight w:val="yellow"/>
        </w:rPr>
        <w:t>«Municipio»</w:t>
      </w:r>
      <w:r w:rsidRPr="00C40263">
        <w:rPr>
          <w:b/>
          <w:highlight w:val="yellow"/>
        </w:rPr>
        <w:fldChar w:fldCharType="end"/>
      </w:r>
      <w:r w:rsidRPr="00C40263">
        <w:rPr>
          <w:b/>
          <w:highlight w:val="yellow"/>
        </w:rPr>
        <w:t xml:space="preserve"> a </w:t>
      </w:r>
      <w:r w:rsidRPr="00C40263">
        <w:rPr>
          <w:b/>
          <w:highlight w:val="yellow"/>
        </w:rPr>
        <w:fldChar w:fldCharType="begin"/>
      </w:r>
      <w:r w:rsidRPr="00C40263">
        <w:rPr>
          <w:b/>
          <w:highlight w:val="yellow"/>
        </w:rPr>
        <w:instrText xml:space="preserve"> TIME \@ "dddd, dd' de 'MMMM' de 'yyyy" </w:instrText>
      </w:r>
      <w:r w:rsidRPr="00C40263">
        <w:rPr>
          <w:b/>
          <w:highlight w:val="yellow"/>
        </w:rPr>
        <w:fldChar w:fldCharType="separate"/>
      </w:r>
      <w:r>
        <w:rPr>
          <w:b/>
          <w:noProof/>
          <w:highlight w:val="yellow"/>
        </w:rPr>
        <w:t>martes, 23 de junio de 2015</w:t>
      </w:r>
      <w:r w:rsidRPr="00C40263">
        <w:rPr>
          <w:b/>
          <w:highlight w:val="yellow"/>
        </w:rPr>
        <w:fldChar w:fldCharType="end"/>
      </w:r>
      <w:r>
        <w:rPr>
          <w:b/>
        </w:rPr>
        <w:t>.</w:t>
      </w:r>
    </w:p>
    <w:p w:rsidR="00920DC0" w:rsidRPr="005831E5" w:rsidRDefault="00920DC0" w:rsidP="00920DC0">
      <w:pPr>
        <w:jc w:val="right"/>
      </w:pPr>
      <w:r w:rsidRPr="005831E5">
        <w:t xml:space="preserve">Entidad Federativa: </w:t>
      </w:r>
      <w:r w:rsidRPr="00C97603">
        <w:rPr>
          <w:b/>
          <w:sz w:val="24"/>
        </w:rPr>
        <w:t>Jalisco</w:t>
      </w:r>
    </w:p>
    <w:p w:rsidR="00920DC0" w:rsidRDefault="00920DC0" w:rsidP="00920DC0">
      <w:pPr>
        <w:jc w:val="both"/>
        <w:rPr>
          <w:b/>
        </w:rPr>
      </w:pPr>
      <w:r w:rsidRPr="005831E5">
        <w:t>El C.</w:t>
      </w:r>
      <w:r w:rsidRPr="0011257F">
        <w:rPr>
          <w:b/>
        </w:rPr>
        <w:t xml:space="preserve"> </w:t>
      </w:r>
      <w:r w:rsidRPr="0025465A">
        <w:rPr>
          <w:b/>
          <w:highlight w:val="yellow"/>
        </w:rPr>
        <w:fldChar w:fldCharType="begin"/>
      </w:r>
      <w:r w:rsidRPr="0025465A">
        <w:rPr>
          <w:b/>
          <w:highlight w:val="yellow"/>
        </w:rPr>
        <w:instrText xml:space="preserve"> MERGEFIELD "Enlace_" </w:instrText>
      </w:r>
      <w:r w:rsidRPr="0025465A">
        <w:rPr>
          <w:b/>
          <w:highlight w:val="yellow"/>
        </w:rPr>
        <w:fldChar w:fldCharType="separate"/>
      </w:r>
      <w:r w:rsidRPr="0025465A">
        <w:rPr>
          <w:b/>
          <w:noProof/>
          <w:highlight w:val="yellow"/>
        </w:rPr>
        <w:t>«Enlace_»</w:t>
      </w:r>
      <w:r w:rsidRPr="0025465A">
        <w:rPr>
          <w:b/>
          <w:highlight w:val="yellow"/>
        </w:rPr>
        <w:fldChar w:fldCharType="end"/>
      </w:r>
      <w:r w:rsidRPr="0011257F">
        <w:rPr>
          <w:b/>
        </w:rPr>
        <w:t xml:space="preserve"> </w:t>
      </w:r>
    </w:p>
    <w:p w:rsidR="00920DC0" w:rsidRPr="001B58FF" w:rsidRDefault="00920DC0" w:rsidP="00920DC0">
      <w:pPr>
        <w:jc w:val="both"/>
        <w:rPr>
          <w:b/>
        </w:rPr>
      </w:pPr>
      <w:r w:rsidRPr="000B36D2">
        <w:rPr>
          <w:noProof/>
          <w:lang w:val="es-ES"/>
        </w:rPr>
        <w:pict>
          <v:shape id="_x0000_s1074" type="#_x0000_t202" style="position:absolute;left:0;text-align:left;margin-left:122.2pt;margin-top:21.05pt;width:335.25pt;height:23.2pt;z-index:251672576;mso-width-relative:margin;mso-height-relative:margin">
            <v:textbox style="mso-next-textbox:#_x0000_s1074">
              <w:txbxContent>
                <w:p w:rsidR="00920DC0" w:rsidRPr="0011257F" w:rsidRDefault="00920DC0" w:rsidP="00920DC0">
                  <w:pPr>
                    <w:jc w:val="center"/>
                    <w:rPr>
                      <w:b/>
                      <w:sz w:val="32"/>
                      <w:lang w:val="es-ES"/>
                    </w:rPr>
                  </w:pPr>
                  <w:r w:rsidRPr="0025465A">
                    <w:rPr>
                      <w:b/>
                      <w:sz w:val="24"/>
                      <w:szCs w:val="18"/>
                      <w:highlight w:val="yellow"/>
                    </w:rPr>
                    <w:t>Nombre completo del solicitante</w:t>
                  </w:r>
                </w:p>
              </w:txbxContent>
            </v:textbox>
          </v:shape>
        </w:pict>
      </w:r>
      <w:r w:rsidRPr="005831E5">
        <w:t xml:space="preserve">quien se desempeña como </w:t>
      </w:r>
      <w:r w:rsidRPr="0025465A">
        <w:rPr>
          <w:b/>
          <w:highlight w:val="yellow"/>
        </w:rPr>
        <w:fldChar w:fldCharType="begin"/>
      </w:r>
      <w:r w:rsidRPr="0025465A">
        <w:rPr>
          <w:b/>
          <w:highlight w:val="yellow"/>
        </w:rPr>
        <w:instrText xml:space="preserve"> MERGEFIELD "Cargo" </w:instrText>
      </w:r>
      <w:r w:rsidRPr="0025465A">
        <w:rPr>
          <w:b/>
          <w:highlight w:val="yellow"/>
        </w:rPr>
        <w:fldChar w:fldCharType="separate"/>
      </w:r>
      <w:r w:rsidRPr="0025465A">
        <w:rPr>
          <w:b/>
          <w:noProof/>
          <w:highlight w:val="yellow"/>
        </w:rPr>
        <w:t>«Cargo»</w:t>
      </w:r>
      <w:r w:rsidRPr="0025465A">
        <w:rPr>
          <w:b/>
          <w:highlight w:val="yellow"/>
        </w:rPr>
        <w:fldChar w:fldCharType="end"/>
      </w:r>
      <w:r w:rsidRPr="0025465A">
        <w:rPr>
          <w:highlight w:val="yellow"/>
        </w:rPr>
        <w:t>,</w:t>
      </w:r>
      <w:r w:rsidRPr="005831E5">
        <w:t xml:space="preserve"> </w:t>
      </w:r>
    </w:p>
    <w:p w:rsidR="00920DC0" w:rsidRDefault="00920DC0" w:rsidP="00920DC0">
      <w:pPr>
        <w:jc w:val="both"/>
      </w:pPr>
      <w:r w:rsidRPr="005831E5">
        <w:t>Considera al solicitante, C.</w:t>
      </w:r>
      <w:r>
        <w:t xml:space="preserve"> </w:t>
      </w:r>
    </w:p>
    <w:p w:rsidR="00920DC0" w:rsidRDefault="005B345E" w:rsidP="00920DC0">
      <w:pPr>
        <w:jc w:val="both"/>
      </w:pPr>
      <w:r>
        <w:rPr>
          <w:noProof/>
          <w:lang w:eastAsia="es-MX"/>
        </w:rPr>
        <w:pict>
          <v:shape id="_x0000_s1077" type="#_x0000_t202" style="position:absolute;left:0;text-align:left;margin-left:86.2pt;margin-top:28.7pt;width:104.7pt;height:18.75pt;z-index:251675648;mso-width-relative:margin;mso-height-relative:margin">
            <v:textbox style="mso-next-textbox:#_x0000_s1077">
              <w:txbxContent>
                <w:p w:rsidR="00920DC0" w:rsidRPr="00C97603" w:rsidRDefault="00920DC0" w:rsidP="00920DC0">
                  <w:r w:rsidRPr="0025465A">
                    <w:rPr>
                      <w:b/>
                      <w:highlight w:val="yellow"/>
                    </w:rPr>
                    <w:t>Cantidad</w:t>
                  </w:r>
                </w:p>
              </w:txbxContent>
            </v:textbox>
          </v:shape>
        </w:pict>
      </w:r>
      <w:r>
        <w:rPr>
          <w:noProof/>
          <w:lang w:eastAsia="es-MX"/>
        </w:rPr>
        <w:pict>
          <v:shape id="_x0000_s1076" type="#_x0000_t202" style="position:absolute;left:0;text-align:left;margin-left:38.85pt;margin-top:12.95pt;width:31.85pt;height:18.75pt;z-index:251674624;mso-width-relative:margin;mso-height-relative:margin">
            <v:textbox style="mso-next-textbox:#_x0000_s1076">
              <w:txbxContent>
                <w:p w:rsidR="00920DC0" w:rsidRPr="00C97603" w:rsidRDefault="00920DC0" w:rsidP="00920DC0">
                  <w:r w:rsidRPr="0025465A">
                    <w:rPr>
                      <w:b/>
                      <w:highlight w:val="yellow"/>
                    </w:rPr>
                    <w:t>No.</w:t>
                  </w:r>
                </w:p>
              </w:txbxContent>
            </v:textbox>
          </v:shape>
        </w:pict>
      </w:r>
      <w:r w:rsidR="00920DC0">
        <w:rPr>
          <w:noProof/>
          <w:lang w:eastAsia="es-MX"/>
        </w:rPr>
        <w:pict>
          <v:shape id="_x0000_s1075" type="#_x0000_t202" style="position:absolute;left:0;text-align:left;margin-left:1.45pt;margin-top:55.9pt;width:456pt;height:81.2pt;z-index:251673600;mso-width-relative:margin;mso-height-relative:margin">
            <v:textbox style="mso-next-textbox:#_x0000_s1075">
              <w:txbxContent>
                <w:p w:rsidR="00920DC0" w:rsidRPr="006F4E54" w:rsidRDefault="00920DC0" w:rsidP="00920DC0">
                  <w:pPr>
                    <w:rPr>
                      <w:b/>
                      <w:szCs w:val="16"/>
                    </w:rPr>
                  </w:pPr>
                  <w:r w:rsidRPr="0025465A">
                    <w:rPr>
                      <w:b/>
                      <w:szCs w:val="16"/>
                      <w:highlight w:val="yellow"/>
                    </w:rPr>
                    <w:t>Exposición de motivos y hechos que permiten a la autoridad competente considerarlo como beneficiario.</w:t>
                  </w:r>
                </w:p>
                <w:p w:rsidR="00920DC0" w:rsidRPr="006F4E54" w:rsidRDefault="00920DC0" w:rsidP="00920DC0">
                  <w:pPr>
                    <w:rPr>
                      <w:sz w:val="32"/>
                    </w:rPr>
                  </w:pPr>
                </w:p>
              </w:txbxContent>
            </v:textbox>
          </v:shape>
        </w:pict>
      </w:r>
      <w:r w:rsidR="00920DC0">
        <w:t xml:space="preserve">como población objetivo del </w:t>
      </w:r>
      <w:r w:rsidR="00920DC0" w:rsidRPr="005831E5">
        <w:t>Fondo de Apoyo a Migrantes</w:t>
      </w:r>
      <w:r w:rsidR="00920DC0">
        <w:t xml:space="preserve"> para el ejercicio 2015</w:t>
      </w:r>
      <w:r w:rsidR="00920DC0" w:rsidRPr="005831E5">
        <w:t xml:space="preserve">, debido a que en su hogar </w:t>
      </w:r>
      <w:r w:rsidR="00920DC0" w:rsidRPr="00C97603">
        <w:t xml:space="preserve">habitan    </w:t>
      </w:r>
      <w:r w:rsidR="00920DC0">
        <w:t xml:space="preserve">          </w:t>
      </w:r>
      <w:r w:rsidR="00920DC0" w:rsidRPr="00C97603">
        <w:t>personas</w:t>
      </w:r>
      <w:r w:rsidR="00920DC0" w:rsidRPr="005831E5">
        <w:t xml:space="preserve"> y que el ingreso </w:t>
      </w:r>
      <w:r w:rsidR="00920DC0">
        <w:t xml:space="preserve">total </w:t>
      </w:r>
      <w:r w:rsidR="00920DC0" w:rsidRPr="005831E5">
        <w:t xml:space="preserve">acumulado </w:t>
      </w:r>
      <w:r w:rsidR="00920DC0">
        <w:t xml:space="preserve">de la vivienda y </w:t>
      </w:r>
      <w:r w:rsidR="00920DC0" w:rsidRPr="005831E5">
        <w:t xml:space="preserve">de quienes lo perciben asciende a  </w:t>
      </w:r>
      <w:r w:rsidR="00920DC0">
        <w:t xml:space="preserve">la cantidad de </w:t>
      </w:r>
      <w:r w:rsidR="00920DC0" w:rsidRPr="00C97603">
        <w:rPr>
          <w:b/>
        </w:rPr>
        <w:t>$</w:t>
      </w:r>
      <w:r w:rsidR="00920DC0">
        <w:rPr>
          <w:b/>
        </w:rPr>
        <w:t xml:space="preserve">        </w:t>
      </w:r>
      <w:r w:rsidR="00920DC0">
        <w:t xml:space="preserve">                                       </w:t>
      </w:r>
      <w:r w:rsidR="00920DC0" w:rsidRPr="00C97603">
        <w:rPr>
          <w:b/>
        </w:rPr>
        <w:t>pesos mensuales</w:t>
      </w:r>
      <w:r w:rsidR="00920DC0" w:rsidRPr="005831E5">
        <w:t>, ya que hace constar que</w:t>
      </w:r>
      <w:r w:rsidR="00920DC0">
        <w:t>:</w:t>
      </w:r>
      <w:r w:rsidR="00920DC0" w:rsidRPr="005831E5">
        <w:t xml:space="preserve"> </w:t>
      </w:r>
    </w:p>
    <w:p w:rsidR="00920DC0" w:rsidRDefault="00920DC0" w:rsidP="00920DC0">
      <w:pPr>
        <w:jc w:val="both"/>
      </w:pPr>
    </w:p>
    <w:p w:rsidR="00920DC0" w:rsidRDefault="00920DC0" w:rsidP="00920DC0">
      <w:pPr>
        <w:jc w:val="both"/>
        <w:rPr>
          <w:sz w:val="16"/>
          <w:szCs w:val="16"/>
        </w:rPr>
      </w:pPr>
    </w:p>
    <w:p w:rsidR="00920DC0" w:rsidRDefault="00920DC0" w:rsidP="00920DC0">
      <w:pPr>
        <w:jc w:val="both"/>
        <w:rPr>
          <w:sz w:val="16"/>
          <w:szCs w:val="16"/>
        </w:rPr>
      </w:pPr>
    </w:p>
    <w:p w:rsidR="00920DC0" w:rsidRDefault="00920DC0" w:rsidP="00920DC0">
      <w:pPr>
        <w:jc w:val="both"/>
        <w:rPr>
          <w:sz w:val="16"/>
          <w:szCs w:val="16"/>
        </w:rPr>
      </w:pPr>
      <w:r w:rsidRPr="000B36D2">
        <w:rPr>
          <w:noProof/>
          <w:szCs w:val="16"/>
          <w:lang w:eastAsia="es-MX"/>
        </w:rPr>
        <w:pict>
          <v:shape id="_x0000_s1082" type="#_x0000_t202" style="position:absolute;left:0;text-align:left;margin-left:400pt;margin-top:17.65pt;width:36.7pt;height:18.75pt;z-index:251681792;mso-width-relative:margin;mso-height-relative:margin">
            <v:textbox style="mso-next-textbox:#_x0000_s1082">
              <w:txbxContent>
                <w:p w:rsidR="00920DC0" w:rsidRPr="00C97603" w:rsidRDefault="00920DC0" w:rsidP="00920DC0">
                  <w:r>
                    <w:rPr>
                      <w:b/>
                    </w:rPr>
                    <w:t>#</w:t>
                  </w:r>
                </w:p>
              </w:txbxContent>
            </v:textbox>
          </v:shape>
        </w:pict>
      </w:r>
      <w:r w:rsidRPr="000B36D2">
        <w:rPr>
          <w:noProof/>
          <w:szCs w:val="16"/>
          <w:lang w:eastAsia="es-MX"/>
        </w:rPr>
        <w:pict>
          <v:shape id="_x0000_s1081" type="#_x0000_t202" style="position:absolute;left:0;text-align:left;margin-left:170.2pt;margin-top:18pt;width:40.25pt;height:18.75pt;z-index:251680768;mso-width-relative:margin;mso-height-relative:margin">
            <v:textbox style="mso-next-textbox:#_x0000_s1081">
              <w:txbxContent>
                <w:p w:rsidR="00920DC0" w:rsidRPr="00C97603" w:rsidRDefault="00920DC0" w:rsidP="00920DC0">
                  <w:r>
                    <w:rPr>
                      <w:b/>
                    </w:rPr>
                    <w:t>S/N</w:t>
                  </w:r>
                </w:p>
              </w:txbxContent>
            </v:textbox>
          </v:shape>
        </w:pict>
      </w:r>
    </w:p>
    <w:p w:rsidR="00920DC0" w:rsidRDefault="00920DC0" w:rsidP="00920DC0">
      <w:pPr>
        <w:jc w:val="both"/>
        <w:rPr>
          <w:szCs w:val="16"/>
        </w:rPr>
      </w:pPr>
      <w:r>
        <w:rPr>
          <w:noProof/>
          <w:szCs w:val="16"/>
          <w:lang w:eastAsia="es-MX"/>
        </w:rPr>
        <w:pict>
          <v:shape id="_x0000_s1083" type="#_x0000_t202" style="position:absolute;left:0;text-align:left;margin-left:355.8pt;margin-top:21.25pt;width:40.25pt;height:18.75pt;z-index:251682816;mso-width-relative:margin;mso-height-relative:margin">
            <v:textbox style="mso-next-textbox:#_x0000_s1083">
              <w:txbxContent>
                <w:p w:rsidR="00920DC0" w:rsidRPr="00C97603" w:rsidRDefault="00920DC0" w:rsidP="00920DC0">
                  <w:r>
                    <w:rPr>
                      <w:b/>
                    </w:rPr>
                    <w:t>S/N</w:t>
                  </w:r>
                </w:p>
              </w:txbxContent>
            </v:textbox>
          </v:shape>
        </w:pict>
      </w:r>
      <w:r>
        <w:rPr>
          <w:szCs w:val="16"/>
        </w:rPr>
        <w:t>¿E</w:t>
      </w:r>
      <w:r w:rsidRPr="00047820">
        <w:rPr>
          <w:szCs w:val="16"/>
        </w:rPr>
        <w:t>s beneficiario del Seguro popular</w:t>
      </w:r>
      <w:r>
        <w:rPr>
          <w:szCs w:val="16"/>
        </w:rPr>
        <w:t>?                    ¿En qué decíl de ingreso se encuentra?</w:t>
      </w:r>
    </w:p>
    <w:p w:rsidR="00920DC0" w:rsidRDefault="00920DC0" w:rsidP="00920DC0">
      <w:pPr>
        <w:jc w:val="both"/>
        <w:rPr>
          <w:szCs w:val="16"/>
        </w:rPr>
      </w:pPr>
      <w:r>
        <w:rPr>
          <w:noProof/>
          <w:szCs w:val="16"/>
          <w:lang w:eastAsia="es-MX"/>
        </w:rPr>
        <w:pict>
          <v:shape id="_x0000_s1084" type="#_x0000_t202" style="position:absolute;left:0;text-align:left;margin-left:355.8pt;margin-top:22pt;width:40.25pt;height:18.75pt;z-index:251683840;mso-width-relative:margin;mso-height-relative:margin">
            <v:textbox style="mso-next-textbox:#_x0000_s1084">
              <w:txbxContent>
                <w:p w:rsidR="00920DC0" w:rsidRPr="00C97603" w:rsidRDefault="00920DC0" w:rsidP="00920DC0">
                  <w:r>
                    <w:rPr>
                      <w:b/>
                    </w:rPr>
                    <w:t>S/N</w:t>
                  </w:r>
                </w:p>
              </w:txbxContent>
            </v:textbox>
          </v:shape>
        </w:pict>
      </w:r>
      <w:r>
        <w:rPr>
          <w:szCs w:val="16"/>
        </w:rPr>
        <w:t>¿</w:t>
      </w:r>
      <w:r w:rsidRPr="00047820">
        <w:rPr>
          <w:szCs w:val="16"/>
        </w:rPr>
        <w:t>El solicitante es beneficiario de</w:t>
      </w:r>
      <w:r>
        <w:rPr>
          <w:szCs w:val="16"/>
        </w:rPr>
        <w:t xml:space="preserve"> algún programa de combate a la pobreza?</w:t>
      </w:r>
    </w:p>
    <w:p w:rsidR="00920DC0" w:rsidRDefault="00920DC0" w:rsidP="00920DC0">
      <w:pPr>
        <w:jc w:val="both"/>
        <w:rPr>
          <w:szCs w:val="16"/>
        </w:rPr>
      </w:pPr>
      <w:r>
        <w:rPr>
          <w:noProof/>
          <w:szCs w:val="16"/>
          <w:lang w:eastAsia="es-MX"/>
        </w:rPr>
        <w:pict>
          <v:shape id="_x0000_s1085" type="#_x0000_t202" style="position:absolute;left:0;text-align:left;margin-left:355.75pt;margin-top:22.7pt;width:40.25pt;height:18.75pt;z-index:251684864;mso-width-relative:margin;mso-height-relative:margin">
            <v:textbox style="mso-next-textbox:#_x0000_s1085">
              <w:txbxContent>
                <w:p w:rsidR="00920DC0" w:rsidRPr="00C97603" w:rsidRDefault="00920DC0" w:rsidP="00920DC0">
                  <w:r>
                    <w:rPr>
                      <w:b/>
                    </w:rPr>
                    <w:t>S/N</w:t>
                  </w:r>
                </w:p>
              </w:txbxContent>
            </v:textbox>
          </v:shape>
        </w:pict>
      </w:r>
      <w:r>
        <w:rPr>
          <w:szCs w:val="16"/>
        </w:rPr>
        <w:t xml:space="preserve">¿El solicitante o algún miembro del hogar es adulto mayor? </w:t>
      </w:r>
    </w:p>
    <w:p w:rsidR="00920DC0" w:rsidRDefault="00920DC0" w:rsidP="00920DC0">
      <w:pPr>
        <w:jc w:val="both"/>
        <w:rPr>
          <w:szCs w:val="16"/>
        </w:rPr>
      </w:pPr>
      <w:r>
        <w:rPr>
          <w:szCs w:val="16"/>
        </w:rPr>
        <w:t>¿El solicitante o algún miembro del hogar cuentan con alguna discapacidad?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15"/>
        <w:gridCol w:w="4715"/>
      </w:tblGrid>
      <w:tr w:rsidR="00920DC0" w:rsidTr="00E20BC8">
        <w:trPr>
          <w:trHeight w:val="1903"/>
        </w:trPr>
        <w:tc>
          <w:tcPr>
            <w:tcW w:w="4715" w:type="dxa"/>
            <w:vAlign w:val="bottom"/>
          </w:tcPr>
          <w:p w:rsidR="00920DC0" w:rsidRDefault="00920DC0" w:rsidP="00E20B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______________________________________</w:t>
            </w:r>
          </w:p>
          <w:p w:rsidR="00920DC0" w:rsidRDefault="00920DC0" w:rsidP="00E20BC8">
            <w:pPr>
              <w:jc w:val="center"/>
              <w:rPr>
                <w:sz w:val="16"/>
                <w:szCs w:val="16"/>
              </w:rPr>
            </w:pPr>
            <w:r w:rsidRPr="0025465A">
              <w:rPr>
                <w:sz w:val="16"/>
                <w:szCs w:val="16"/>
                <w:highlight w:val="yellow"/>
              </w:rPr>
              <w:fldChar w:fldCharType="begin"/>
            </w:r>
            <w:r w:rsidRPr="0025465A">
              <w:rPr>
                <w:sz w:val="16"/>
                <w:szCs w:val="16"/>
                <w:highlight w:val="yellow"/>
              </w:rPr>
              <w:instrText xml:space="preserve"> MERGEFIELD "Enlace_" </w:instrText>
            </w:r>
            <w:r w:rsidRPr="0025465A">
              <w:rPr>
                <w:sz w:val="16"/>
                <w:szCs w:val="16"/>
                <w:highlight w:val="yellow"/>
              </w:rPr>
              <w:fldChar w:fldCharType="separate"/>
            </w:r>
            <w:r w:rsidRPr="0025465A">
              <w:rPr>
                <w:noProof/>
                <w:sz w:val="16"/>
                <w:szCs w:val="16"/>
                <w:highlight w:val="yellow"/>
              </w:rPr>
              <w:t>«Enlace_»</w:t>
            </w:r>
            <w:r w:rsidRPr="0025465A">
              <w:rPr>
                <w:sz w:val="16"/>
                <w:szCs w:val="16"/>
                <w:highlight w:val="yellow"/>
              </w:rPr>
              <w:fldChar w:fldCharType="end"/>
            </w:r>
          </w:p>
        </w:tc>
        <w:tc>
          <w:tcPr>
            <w:tcW w:w="4715" w:type="dxa"/>
            <w:vAlign w:val="bottom"/>
          </w:tcPr>
          <w:p w:rsidR="00920DC0" w:rsidRDefault="00920DC0" w:rsidP="00E20B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______________________________________</w:t>
            </w:r>
          </w:p>
          <w:p w:rsidR="00920DC0" w:rsidRDefault="00920DC0" w:rsidP="00E20B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Sello oficial del Ayuntamiento</w:t>
            </w:r>
          </w:p>
        </w:tc>
      </w:tr>
      <w:tr w:rsidR="00920DC0" w:rsidTr="00E20BC8">
        <w:trPr>
          <w:trHeight w:val="1468"/>
        </w:trPr>
        <w:tc>
          <w:tcPr>
            <w:tcW w:w="4715" w:type="dxa"/>
            <w:vAlign w:val="bottom"/>
          </w:tcPr>
          <w:p w:rsidR="00920DC0" w:rsidRDefault="00920DC0" w:rsidP="00E20B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______________________________________</w:t>
            </w:r>
          </w:p>
          <w:p w:rsidR="00920DC0" w:rsidRDefault="00920DC0" w:rsidP="00E20B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Firma del Solicitante</w:t>
            </w:r>
          </w:p>
        </w:tc>
        <w:tc>
          <w:tcPr>
            <w:tcW w:w="4715" w:type="dxa"/>
            <w:vAlign w:val="bottom"/>
          </w:tcPr>
          <w:p w:rsidR="00920DC0" w:rsidRDefault="00920DC0" w:rsidP="00E20B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______________________________________</w:t>
            </w:r>
          </w:p>
          <w:p w:rsidR="00920DC0" w:rsidRDefault="00920DC0" w:rsidP="00E20B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Firma del enlace de SEDIS en la Región </w:t>
            </w:r>
            <w:r w:rsidRPr="0025465A">
              <w:rPr>
                <w:sz w:val="16"/>
                <w:szCs w:val="16"/>
                <w:highlight w:val="yellow"/>
              </w:rPr>
              <w:fldChar w:fldCharType="begin"/>
            </w:r>
            <w:r w:rsidRPr="0025465A">
              <w:rPr>
                <w:sz w:val="16"/>
                <w:szCs w:val="16"/>
                <w:highlight w:val="yellow"/>
              </w:rPr>
              <w:instrText xml:space="preserve"> MERGEFIELD "Región" </w:instrText>
            </w:r>
            <w:r w:rsidRPr="0025465A">
              <w:rPr>
                <w:sz w:val="16"/>
                <w:szCs w:val="16"/>
                <w:highlight w:val="yellow"/>
              </w:rPr>
              <w:fldChar w:fldCharType="separate"/>
            </w:r>
            <w:r w:rsidRPr="0025465A">
              <w:rPr>
                <w:noProof/>
                <w:sz w:val="16"/>
                <w:szCs w:val="16"/>
                <w:highlight w:val="yellow"/>
              </w:rPr>
              <w:t>«Región»</w:t>
            </w:r>
            <w:r w:rsidRPr="0025465A">
              <w:rPr>
                <w:sz w:val="16"/>
                <w:szCs w:val="16"/>
                <w:highlight w:val="yellow"/>
              </w:rPr>
              <w:fldChar w:fldCharType="end"/>
            </w:r>
          </w:p>
        </w:tc>
      </w:tr>
    </w:tbl>
    <w:p w:rsidR="002E28E3" w:rsidRDefault="002E28E3"/>
    <w:sectPr w:rsidR="002E28E3" w:rsidSect="005B345E">
      <w:headerReference w:type="default" r:id="rId8"/>
      <w:footerReference w:type="default" r:id="rId9"/>
      <w:pgSz w:w="12240" w:h="15840"/>
      <w:pgMar w:top="1417" w:right="1183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3F47" w:rsidRDefault="00553F47" w:rsidP="00920DC0">
      <w:pPr>
        <w:spacing w:after="0" w:line="240" w:lineRule="auto"/>
      </w:pPr>
      <w:r>
        <w:separator/>
      </w:r>
    </w:p>
  </w:endnote>
  <w:endnote w:type="continuationSeparator" w:id="1">
    <w:p w:rsidR="00553F47" w:rsidRDefault="00553F47" w:rsidP="00920D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0DC0" w:rsidRDefault="00920DC0" w:rsidP="00920DC0">
    <w:pPr>
      <w:pStyle w:val="INCISO"/>
      <w:spacing w:after="58" w:line="220" w:lineRule="exact"/>
      <w:ind w:left="0" w:firstLine="0"/>
      <w:rPr>
        <w:sz w:val="14"/>
        <w:szCs w:val="14"/>
      </w:rPr>
    </w:pPr>
    <w:r w:rsidRPr="00FF0955">
      <w:rPr>
        <w:sz w:val="14"/>
        <w:szCs w:val="14"/>
      </w:rPr>
      <w:t>“Este programa es de carácter público, no es patrocinado ni promovido por partido político alguno y sus recursos provienen de los impuestos que pagan todos los contribuyentes. Está prohibido el uso de este programa con fines políticos, electorales, de lucro y otros distintos a los establecidos. Quien haga uso indebido de los recursos de este programa, deberá ser denunciado y sancionado de acuerdo con la ley aplicable y ante la autoridad competente.”</w:t>
    </w:r>
  </w:p>
  <w:p w:rsidR="00920DC0" w:rsidRPr="00920DC0" w:rsidRDefault="00920DC0">
    <w:pPr>
      <w:pStyle w:val="Piedepgina"/>
      <w:rPr>
        <w:lang w:val="es-E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3F47" w:rsidRDefault="00553F47" w:rsidP="00920DC0">
      <w:pPr>
        <w:spacing w:after="0" w:line="240" w:lineRule="auto"/>
      </w:pPr>
      <w:r>
        <w:separator/>
      </w:r>
    </w:p>
  </w:footnote>
  <w:footnote w:type="continuationSeparator" w:id="1">
    <w:p w:rsidR="00553F47" w:rsidRDefault="00553F47" w:rsidP="00920D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0DC0" w:rsidRDefault="00920DC0" w:rsidP="00920DC0">
    <w:pPr>
      <w:spacing w:after="0" w:line="240" w:lineRule="auto"/>
      <w:jc w:val="right"/>
      <w:rPr>
        <w:b/>
        <w:bCs/>
        <w:sz w:val="28"/>
      </w:rPr>
    </w:pPr>
    <w:r>
      <w:rPr>
        <w:b/>
        <w:bCs/>
        <w:noProof/>
        <w:sz w:val="28"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-23231</wp:posOffset>
          </wp:positionH>
          <wp:positionV relativeFrom="paragraph">
            <wp:posOffset>-165208</wp:posOffset>
          </wp:positionV>
          <wp:extent cx="1971304" cy="855024"/>
          <wp:effectExtent l="0" t="0" r="0" b="0"/>
          <wp:wrapNone/>
          <wp:docPr id="1" name="1 Imagen" descr="Secretaría de Desarrollo e Integración Soci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cretaría de Desarrollo e Integración Social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71304" cy="8550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bCs/>
        <w:sz w:val="28"/>
      </w:rPr>
      <w:t xml:space="preserve">                                                     DIRECCIÓN GENERAL DE DESARROLLO SOCIAL</w:t>
    </w:r>
    <w:r>
      <w:rPr>
        <w:rFonts w:ascii="Arial Black" w:hAnsi="Arial Black"/>
        <w:b/>
        <w:bCs/>
        <w:sz w:val="44"/>
      </w:rPr>
      <w:br/>
    </w:r>
    <w:r w:rsidRPr="00EA421B">
      <w:rPr>
        <w:b/>
        <w:bCs/>
        <w:sz w:val="24"/>
      </w:rPr>
      <w:t xml:space="preserve">                               </w:t>
    </w:r>
    <w:r w:rsidRPr="006F4E54">
      <w:rPr>
        <w:b/>
        <w:bCs/>
        <w:sz w:val="24"/>
      </w:rPr>
      <w:t>Dire</w:t>
    </w:r>
    <w:r>
      <w:rPr>
        <w:b/>
        <w:bCs/>
        <w:sz w:val="24"/>
      </w:rPr>
      <w:t xml:space="preserve">cción de Desarrollo en Regiones </w:t>
    </w:r>
    <w:r w:rsidRPr="006F4E54">
      <w:rPr>
        <w:b/>
        <w:bCs/>
        <w:sz w:val="24"/>
      </w:rPr>
      <w:t>Prioritarias</w:t>
    </w:r>
  </w:p>
  <w:p w:rsidR="00920DC0" w:rsidRPr="00DD6FE9" w:rsidRDefault="00920DC0" w:rsidP="00920DC0">
    <w:pPr>
      <w:pBdr>
        <w:bottom w:val="single" w:sz="4" w:space="1" w:color="auto"/>
      </w:pBdr>
      <w:spacing w:after="0" w:line="240" w:lineRule="auto"/>
      <w:ind w:left="-426"/>
      <w:jc w:val="right"/>
      <w:rPr>
        <w:b/>
        <w:bCs/>
        <w:sz w:val="28"/>
      </w:rPr>
    </w:pPr>
    <w:r>
      <w:rPr>
        <w:b/>
        <w:bCs/>
        <w:sz w:val="28"/>
      </w:rPr>
      <w:t>FONDO DE APOYO A MIGRANTES 2015</w:t>
    </w:r>
  </w:p>
  <w:p w:rsidR="00920DC0" w:rsidRDefault="00920DC0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24647A"/>
    <w:multiLevelType w:val="hybridMultilevel"/>
    <w:tmpl w:val="BAE2F772"/>
    <w:lvl w:ilvl="0" w:tplc="5EFC45CE">
      <w:start w:val="1"/>
      <w:numFmt w:val="bullet"/>
      <w:lvlText w:val=""/>
      <w:lvlJc w:val="left"/>
      <w:pPr>
        <w:ind w:left="720" w:hanging="360"/>
      </w:pPr>
      <w:rPr>
        <w:rFonts w:ascii="Symbol" w:hAnsi="Symbol" w:hint="default"/>
        <w:sz w:val="3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0DC0"/>
    <w:rsid w:val="000008AC"/>
    <w:rsid w:val="00000FAD"/>
    <w:rsid w:val="00001F33"/>
    <w:rsid w:val="00002C88"/>
    <w:rsid w:val="00002EE2"/>
    <w:rsid w:val="000060DF"/>
    <w:rsid w:val="000067BB"/>
    <w:rsid w:val="00006B78"/>
    <w:rsid w:val="0000715D"/>
    <w:rsid w:val="00007FD0"/>
    <w:rsid w:val="00011DCF"/>
    <w:rsid w:val="00015C10"/>
    <w:rsid w:val="000172F8"/>
    <w:rsid w:val="0002050A"/>
    <w:rsid w:val="00023F39"/>
    <w:rsid w:val="00023F85"/>
    <w:rsid w:val="0002473D"/>
    <w:rsid w:val="00027D08"/>
    <w:rsid w:val="00030738"/>
    <w:rsid w:val="00031161"/>
    <w:rsid w:val="00031785"/>
    <w:rsid w:val="000320A9"/>
    <w:rsid w:val="0003223A"/>
    <w:rsid w:val="00035055"/>
    <w:rsid w:val="00035DF2"/>
    <w:rsid w:val="00035F69"/>
    <w:rsid w:val="000363B9"/>
    <w:rsid w:val="000364B0"/>
    <w:rsid w:val="00037385"/>
    <w:rsid w:val="000420EC"/>
    <w:rsid w:val="000421FD"/>
    <w:rsid w:val="0004268A"/>
    <w:rsid w:val="0004276C"/>
    <w:rsid w:val="00043E5B"/>
    <w:rsid w:val="0004462D"/>
    <w:rsid w:val="0004465A"/>
    <w:rsid w:val="000527D6"/>
    <w:rsid w:val="00053F2C"/>
    <w:rsid w:val="00054093"/>
    <w:rsid w:val="000570AB"/>
    <w:rsid w:val="00057B87"/>
    <w:rsid w:val="00061067"/>
    <w:rsid w:val="00061D0F"/>
    <w:rsid w:val="00061EBE"/>
    <w:rsid w:val="00062147"/>
    <w:rsid w:val="0006294D"/>
    <w:rsid w:val="00063FD0"/>
    <w:rsid w:val="0006694F"/>
    <w:rsid w:val="00070106"/>
    <w:rsid w:val="00071A86"/>
    <w:rsid w:val="00071FEA"/>
    <w:rsid w:val="000728AA"/>
    <w:rsid w:val="00072E02"/>
    <w:rsid w:val="000738BE"/>
    <w:rsid w:val="00073B6C"/>
    <w:rsid w:val="000743A0"/>
    <w:rsid w:val="00074974"/>
    <w:rsid w:val="000752CF"/>
    <w:rsid w:val="00075D0E"/>
    <w:rsid w:val="00076237"/>
    <w:rsid w:val="00076F95"/>
    <w:rsid w:val="00077DDD"/>
    <w:rsid w:val="00080A3A"/>
    <w:rsid w:val="00080B86"/>
    <w:rsid w:val="00082FE9"/>
    <w:rsid w:val="00083127"/>
    <w:rsid w:val="00085E26"/>
    <w:rsid w:val="00085FF5"/>
    <w:rsid w:val="00091AB3"/>
    <w:rsid w:val="000921A1"/>
    <w:rsid w:val="00092207"/>
    <w:rsid w:val="0009232C"/>
    <w:rsid w:val="00093AC3"/>
    <w:rsid w:val="00093F3D"/>
    <w:rsid w:val="00096546"/>
    <w:rsid w:val="000A1060"/>
    <w:rsid w:val="000A1F9C"/>
    <w:rsid w:val="000A26FD"/>
    <w:rsid w:val="000A27E0"/>
    <w:rsid w:val="000A75D6"/>
    <w:rsid w:val="000B0291"/>
    <w:rsid w:val="000B14EE"/>
    <w:rsid w:val="000B1797"/>
    <w:rsid w:val="000B26B1"/>
    <w:rsid w:val="000B2961"/>
    <w:rsid w:val="000B39D3"/>
    <w:rsid w:val="000B3CAA"/>
    <w:rsid w:val="000B3FA5"/>
    <w:rsid w:val="000B4000"/>
    <w:rsid w:val="000B7532"/>
    <w:rsid w:val="000C0554"/>
    <w:rsid w:val="000C0754"/>
    <w:rsid w:val="000C118B"/>
    <w:rsid w:val="000C1C35"/>
    <w:rsid w:val="000C3465"/>
    <w:rsid w:val="000C3C7F"/>
    <w:rsid w:val="000C4335"/>
    <w:rsid w:val="000C4656"/>
    <w:rsid w:val="000C56C5"/>
    <w:rsid w:val="000C5AF6"/>
    <w:rsid w:val="000C6D66"/>
    <w:rsid w:val="000C7093"/>
    <w:rsid w:val="000C748D"/>
    <w:rsid w:val="000C7495"/>
    <w:rsid w:val="000C7A49"/>
    <w:rsid w:val="000C7BAA"/>
    <w:rsid w:val="000C7DE7"/>
    <w:rsid w:val="000C7E9F"/>
    <w:rsid w:val="000D0D1A"/>
    <w:rsid w:val="000D1E4D"/>
    <w:rsid w:val="000D3AE0"/>
    <w:rsid w:val="000D5C99"/>
    <w:rsid w:val="000D6481"/>
    <w:rsid w:val="000D6529"/>
    <w:rsid w:val="000D7D5C"/>
    <w:rsid w:val="000D7E79"/>
    <w:rsid w:val="000E1093"/>
    <w:rsid w:val="000E16C5"/>
    <w:rsid w:val="000E1C67"/>
    <w:rsid w:val="000E23E0"/>
    <w:rsid w:val="000E3037"/>
    <w:rsid w:val="000E321A"/>
    <w:rsid w:val="000E3CC5"/>
    <w:rsid w:val="000E4061"/>
    <w:rsid w:val="000F0A53"/>
    <w:rsid w:val="000F1D7E"/>
    <w:rsid w:val="000F37D2"/>
    <w:rsid w:val="000F58FA"/>
    <w:rsid w:val="000F6487"/>
    <w:rsid w:val="001000A7"/>
    <w:rsid w:val="00100AE8"/>
    <w:rsid w:val="00100B8D"/>
    <w:rsid w:val="00101B7B"/>
    <w:rsid w:val="00102379"/>
    <w:rsid w:val="00103226"/>
    <w:rsid w:val="001039E6"/>
    <w:rsid w:val="00106063"/>
    <w:rsid w:val="00106304"/>
    <w:rsid w:val="00106ABD"/>
    <w:rsid w:val="00107888"/>
    <w:rsid w:val="00110B9F"/>
    <w:rsid w:val="00110E7C"/>
    <w:rsid w:val="00111BEA"/>
    <w:rsid w:val="001157E2"/>
    <w:rsid w:val="00115C52"/>
    <w:rsid w:val="00116087"/>
    <w:rsid w:val="001163F2"/>
    <w:rsid w:val="001175D9"/>
    <w:rsid w:val="00121798"/>
    <w:rsid w:val="00123312"/>
    <w:rsid w:val="00123C46"/>
    <w:rsid w:val="00123FCD"/>
    <w:rsid w:val="00124939"/>
    <w:rsid w:val="001259DD"/>
    <w:rsid w:val="00126521"/>
    <w:rsid w:val="0013049A"/>
    <w:rsid w:val="00134766"/>
    <w:rsid w:val="00135959"/>
    <w:rsid w:val="001365B9"/>
    <w:rsid w:val="001406B8"/>
    <w:rsid w:val="001416B4"/>
    <w:rsid w:val="00141C04"/>
    <w:rsid w:val="001452CA"/>
    <w:rsid w:val="0014585C"/>
    <w:rsid w:val="00150852"/>
    <w:rsid w:val="00151B23"/>
    <w:rsid w:val="00151C8A"/>
    <w:rsid w:val="00152DC1"/>
    <w:rsid w:val="001558FC"/>
    <w:rsid w:val="00157044"/>
    <w:rsid w:val="001613D1"/>
    <w:rsid w:val="00162621"/>
    <w:rsid w:val="0016265C"/>
    <w:rsid w:val="00162831"/>
    <w:rsid w:val="00166477"/>
    <w:rsid w:val="00166BD3"/>
    <w:rsid w:val="001679DA"/>
    <w:rsid w:val="0017011A"/>
    <w:rsid w:val="00170CB6"/>
    <w:rsid w:val="001710EC"/>
    <w:rsid w:val="00171C1C"/>
    <w:rsid w:val="00171F32"/>
    <w:rsid w:val="00172E6E"/>
    <w:rsid w:val="00174ADF"/>
    <w:rsid w:val="00175E78"/>
    <w:rsid w:val="00176109"/>
    <w:rsid w:val="00176B63"/>
    <w:rsid w:val="00183479"/>
    <w:rsid w:val="00183564"/>
    <w:rsid w:val="00183C82"/>
    <w:rsid w:val="00183F76"/>
    <w:rsid w:val="0018426E"/>
    <w:rsid w:val="00184695"/>
    <w:rsid w:val="001864B9"/>
    <w:rsid w:val="00186BFB"/>
    <w:rsid w:val="00187DFD"/>
    <w:rsid w:val="00193548"/>
    <w:rsid w:val="00193D76"/>
    <w:rsid w:val="00194234"/>
    <w:rsid w:val="0019451B"/>
    <w:rsid w:val="00194B59"/>
    <w:rsid w:val="00196556"/>
    <w:rsid w:val="0019758D"/>
    <w:rsid w:val="001979CE"/>
    <w:rsid w:val="001A1164"/>
    <w:rsid w:val="001A22FC"/>
    <w:rsid w:val="001A33B3"/>
    <w:rsid w:val="001A4831"/>
    <w:rsid w:val="001A606A"/>
    <w:rsid w:val="001A7B7D"/>
    <w:rsid w:val="001B1456"/>
    <w:rsid w:val="001B2AC3"/>
    <w:rsid w:val="001B300C"/>
    <w:rsid w:val="001B514D"/>
    <w:rsid w:val="001B7DF4"/>
    <w:rsid w:val="001C139C"/>
    <w:rsid w:val="001C2371"/>
    <w:rsid w:val="001C48CB"/>
    <w:rsid w:val="001C74A8"/>
    <w:rsid w:val="001D095A"/>
    <w:rsid w:val="001D0A30"/>
    <w:rsid w:val="001D2836"/>
    <w:rsid w:val="001D2944"/>
    <w:rsid w:val="001D30C0"/>
    <w:rsid w:val="001D51A9"/>
    <w:rsid w:val="001D695A"/>
    <w:rsid w:val="001E0492"/>
    <w:rsid w:val="001E09D2"/>
    <w:rsid w:val="001E11F7"/>
    <w:rsid w:val="001E1F40"/>
    <w:rsid w:val="001E25DC"/>
    <w:rsid w:val="001E4501"/>
    <w:rsid w:val="001E50BC"/>
    <w:rsid w:val="001E5995"/>
    <w:rsid w:val="001E6061"/>
    <w:rsid w:val="001E6326"/>
    <w:rsid w:val="001E676A"/>
    <w:rsid w:val="001E769B"/>
    <w:rsid w:val="001E7774"/>
    <w:rsid w:val="001F1852"/>
    <w:rsid w:val="001F1A57"/>
    <w:rsid w:val="001F224C"/>
    <w:rsid w:val="001F2924"/>
    <w:rsid w:val="001F2F2D"/>
    <w:rsid w:val="001F3EF4"/>
    <w:rsid w:val="001F4053"/>
    <w:rsid w:val="001F4AB4"/>
    <w:rsid w:val="001F657E"/>
    <w:rsid w:val="00200EDD"/>
    <w:rsid w:val="0020261A"/>
    <w:rsid w:val="00203430"/>
    <w:rsid w:val="002053D7"/>
    <w:rsid w:val="00205AF7"/>
    <w:rsid w:val="00206A60"/>
    <w:rsid w:val="00207BC4"/>
    <w:rsid w:val="0021329B"/>
    <w:rsid w:val="00215630"/>
    <w:rsid w:val="0021595C"/>
    <w:rsid w:val="00215C5E"/>
    <w:rsid w:val="00215E91"/>
    <w:rsid w:val="00216135"/>
    <w:rsid w:val="00216C50"/>
    <w:rsid w:val="002176ED"/>
    <w:rsid w:val="00220103"/>
    <w:rsid w:val="00220A33"/>
    <w:rsid w:val="00221969"/>
    <w:rsid w:val="00223031"/>
    <w:rsid w:val="002232CA"/>
    <w:rsid w:val="00223D34"/>
    <w:rsid w:val="00225A58"/>
    <w:rsid w:val="002267C9"/>
    <w:rsid w:val="00227507"/>
    <w:rsid w:val="0023054E"/>
    <w:rsid w:val="002305DF"/>
    <w:rsid w:val="00232D63"/>
    <w:rsid w:val="00233877"/>
    <w:rsid w:val="00233A26"/>
    <w:rsid w:val="00234129"/>
    <w:rsid w:val="002412F1"/>
    <w:rsid w:val="00241C18"/>
    <w:rsid w:val="0024214F"/>
    <w:rsid w:val="00242170"/>
    <w:rsid w:val="0024251A"/>
    <w:rsid w:val="0024309A"/>
    <w:rsid w:val="0024366D"/>
    <w:rsid w:val="00244A9F"/>
    <w:rsid w:val="00245F64"/>
    <w:rsid w:val="00246FAA"/>
    <w:rsid w:val="00247335"/>
    <w:rsid w:val="00247B33"/>
    <w:rsid w:val="0025040F"/>
    <w:rsid w:val="002508B0"/>
    <w:rsid w:val="00251021"/>
    <w:rsid w:val="002514E9"/>
    <w:rsid w:val="00251597"/>
    <w:rsid w:val="002515F3"/>
    <w:rsid w:val="00253D84"/>
    <w:rsid w:val="00254065"/>
    <w:rsid w:val="00255140"/>
    <w:rsid w:val="00255AB9"/>
    <w:rsid w:val="002575C7"/>
    <w:rsid w:val="00257D0D"/>
    <w:rsid w:val="00260B67"/>
    <w:rsid w:val="00261073"/>
    <w:rsid w:val="0026157A"/>
    <w:rsid w:val="00261A5E"/>
    <w:rsid w:val="00261DAD"/>
    <w:rsid w:val="0026336B"/>
    <w:rsid w:val="00263875"/>
    <w:rsid w:val="00263D50"/>
    <w:rsid w:val="0026480F"/>
    <w:rsid w:val="00266164"/>
    <w:rsid w:val="00266CBA"/>
    <w:rsid w:val="00267D0E"/>
    <w:rsid w:val="0027003F"/>
    <w:rsid w:val="0027060D"/>
    <w:rsid w:val="00272CC4"/>
    <w:rsid w:val="002735F9"/>
    <w:rsid w:val="00275615"/>
    <w:rsid w:val="00275C23"/>
    <w:rsid w:val="00275D64"/>
    <w:rsid w:val="00275DC6"/>
    <w:rsid w:val="00276DEA"/>
    <w:rsid w:val="00276E87"/>
    <w:rsid w:val="002779EE"/>
    <w:rsid w:val="002804BB"/>
    <w:rsid w:val="0028073F"/>
    <w:rsid w:val="00282A79"/>
    <w:rsid w:val="00284503"/>
    <w:rsid w:val="00286704"/>
    <w:rsid w:val="00286D68"/>
    <w:rsid w:val="0029061A"/>
    <w:rsid w:val="0029066A"/>
    <w:rsid w:val="002909C7"/>
    <w:rsid w:val="00290D38"/>
    <w:rsid w:val="002911D1"/>
    <w:rsid w:val="002942F4"/>
    <w:rsid w:val="002943FF"/>
    <w:rsid w:val="00294DFE"/>
    <w:rsid w:val="0029526C"/>
    <w:rsid w:val="00296176"/>
    <w:rsid w:val="00296BFA"/>
    <w:rsid w:val="00297423"/>
    <w:rsid w:val="002A033D"/>
    <w:rsid w:val="002A0473"/>
    <w:rsid w:val="002A0FE5"/>
    <w:rsid w:val="002A2550"/>
    <w:rsid w:val="002A28EA"/>
    <w:rsid w:val="002A3D0F"/>
    <w:rsid w:val="002A6BFF"/>
    <w:rsid w:val="002A724E"/>
    <w:rsid w:val="002B1637"/>
    <w:rsid w:val="002B18E1"/>
    <w:rsid w:val="002B4DFF"/>
    <w:rsid w:val="002B5F5E"/>
    <w:rsid w:val="002B630E"/>
    <w:rsid w:val="002B6E57"/>
    <w:rsid w:val="002C06B2"/>
    <w:rsid w:val="002C1D3B"/>
    <w:rsid w:val="002C4609"/>
    <w:rsid w:val="002C4A3A"/>
    <w:rsid w:val="002C4E9A"/>
    <w:rsid w:val="002C570D"/>
    <w:rsid w:val="002C7879"/>
    <w:rsid w:val="002D1404"/>
    <w:rsid w:val="002D1C1B"/>
    <w:rsid w:val="002D416A"/>
    <w:rsid w:val="002D4183"/>
    <w:rsid w:val="002D799C"/>
    <w:rsid w:val="002D79B4"/>
    <w:rsid w:val="002D7DBD"/>
    <w:rsid w:val="002D7DD0"/>
    <w:rsid w:val="002E079E"/>
    <w:rsid w:val="002E0832"/>
    <w:rsid w:val="002E0CDD"/>
    <w:rsid w:val="002E1545"/>
    <w:rsid w:val="002E28E3"/>
    <w:rsid w:val="002E292B"/>
    <w:rsid w:val="002E3756"/>
    <w:rsid w:val="002E59CF"/>
    <w:rsid w:val="002E5EA7"/>
    <w:rsid w:val="002E6680"/>
    <w:rsid w:val="002E714E"/>
    <w:rsid w:val="002E7759"/>
    <w:rsid w:val="002E7F2D"/>
    <w:rsid w:val="002F05D8"/>
    <w:rsid w:val="002F0D36"/>
    <w:rsid w:val="002F1633"/>
    <w:rsid w:val="002F16DF"/>
    <w:rsid w:val="002F1B24"/>
    <w:rsid w:val="002F2D66"/>
    <w:rsid w:val="002F5C0E"/>
    <w:rsid w:val="002F6A4E"/>
    <w:rsid w:val="002F7B3A"/>
    <w:rsid w:val="00300FDB"/>
    <w:rsid w:val="00301E70"/>
    <w:rsid w:val="00302471"/>
    <w:rsid w:val="0030252C"/>
    <w:rsid w:val="00302657"/>
    <w:rsid w:val="00304B38"/>
    <w:rsid w:val="00304B52"/>
    <w:rsid w:val="0030524D"/>
    <w:rsid w:val="0030590F"/>
    <w:rsid w:val="00306352"/>
    <w:rsid w:val="0031008D"/>
    <w:rsid w:val="003107E4"/>
    <w:rsid w:val="0031161A"/>
    <w:rsid w:val="003128BE"/>
    <w:rsid w:val="003142F7"/>
    <w:rsid w:val="00316C36"/>
    <w:rsid w:val="00316DB8"/>
    <w:rsid w:val="00317D99"/>
    <w:rsid w:val="00317EBB"/>
    <w:rsid w:val="00320214"/>
    <w:rsid w:val="00320724"/>
    <w:rsid w:val="00320B6A"/>
    <w:rsid w:val="003210CB"/>
    <w:rsid w:val="0032372B"/>
    <w:rsid w:val="00323916"/>
    <w:rsid w:val="00323A5B"/>
    <w:rsid w:val="0032612B"/>
    <w:rsid w:val="00326858"/>
    <w:rsid w:val="0032741D"/>
    <w:rsid w:val="00327837"/>
    <w:rsid w:val="00327949"/>
    <w:rsid w:val="00327E16"/>
    <w:rsid w:val="00330D48"/>
    <w:rsid w:val="00330EF2"/>
    <w:rsid w:val="003310B8"/>
    <w:rsid w:val="003349BC"/>
    <w:rsid w:val="00334AFF"/>
    <w:rsid w:val="00335F1F"/>
    <w:rsid w:val="003372CF"/>
    <w:rsid w:val="00337A04"/>
    <w:rsid w:val="00337B0C"/>
    <w:rsid w:val="00337F76"/>
    <w:rsid w:val="00340101"/>
    <w:rsid w:val="00342C6C"/>
    <w:rsid w:val="00344DFA"/>
    <w:rsid w:val="0034532E"/>
    <w:rsid w:val="00346688"/>
    <w:rsid w:val="003467F3"/>
    <w:rsid w:val="0034758A"/>
    <w:rsid w:val="00347934"/>
    <w:rsid w:val="003502E0"/>
    <w:rsid w:val="00350B93"/>
    <w:rsid w:val="003516B4"/>
    <w:rsid w:val="003578F3"/>
    <w:rsid w:val="00357F6B"/>
    <w:rsid w:val="00361DCE"/>
    <w:rsid w:val="00362305"/>
    <w:rsid w:val="003623CE"/>
    <w:rsid w:val="00362B30"/>
    <w:rsid w:val="0036438B"/>
    <w:rsid w:val="00364B01"/>
    <w:rsid w:val="00364E94"/>
    <w:rsid w:val="003652EE"/>
    <w:rsid w:val="003654F0"/>
    <w:rsid w:val="00367226"/>
    <w:rsid w:val="003675A5"/>
    <w:rsid w:val="00367648"/>
    <w:rsid w:val="00367B07"/>
    <w:rsid w:val="00370030"/>
    <w:rsid w:val="00370E84"/>
    <w:rsid w:val="003711A6"/>
    <w:rsid w:val="00373D71"/>
    <w:rsid w:val="00374B7A"/>
    <w:rsid w:val="00375006"/>
    <w:rsid w:val="00375B8D"/>
    <w:rsid w:val="00377068"/>
    <w:rsid w:val="00380464"/>
    <w:rsid w:val="003807CA"/>
    <w:rsid w:val="003809E8"/>
    <w:rsid w:val="00381022"/>
    <w:rsid w:val="003814AB"/>
    <w:rsid w:val="00382AC8"/>
    <w:rsid w:val="003834A8"/>
    <w:rsid w:val="0038399F"/>
    <w:rsid w:val="00384F8F"/>
    <w:rsid w:val="00385E39"/>
    <w:rsid w:val="00386EFE"/>
    <w:rsid w:val="003876A3"/>
    <w:rsid w:val="00387844"/>
    <w:rsid w:val="003922C7"/>
    <w:rsid w:val="003923D0"/>
    <w:rsid w:val="00392EC2"/>
    <w:rsid w:val="00393018"/>
    <w:rsid w:val="003938AF"/>
    <w:rsid w:val="003A0F4B"/>
    <w:rsid w:val="003A135F"/>
    <w:rsid w:val="003A3A4C"/>
    <w:rsid w:val="003A4C12"/>
    <w:rsid w:val="003A4DC7"/>
    <w:rsid w:val="003A5F50"/>
    <w:rsid w:val="003A6325"/>
    <w:rsid w:val="003B02E9"/>
    <w:rsid w:val="003B02F3"/>
    <w:rsid w:val="003B4002"/>
    <w:rsid w:val="003B4074"/>
    <w:rsid w:val="003B7B31"/>
    <w:rsid w:val="003B7F6A"/>
    <w:rsid w:val="003C020A"/>
    <w:rsid w:val="003C0F31"/>
    <w:rsid w:val="003C192B"/>
    <w:rsid w:val="003C2BA7"/>
    <w:rsid w:val="003C523E"/>
    <w:rsid w:val="003C613A"/>
    <w:rsid w:val="003C6FC5"/>
    <w:rsid w:val="003C7D6B"/>
    <w:rsid w:val="003D01B0"/>
    <w:rsid w:val="003D0B69"/>
    <w:rsid w:val="003D25FB"/>
    <w:rsid w:val="003D34A8"/>
    <w:rsid w:val="003D5463"/>
    <w:rsid w:val="003D5CA5"/>
    <w:rsid w:val="003D6E8A"/>
    <w:rsid w:val="003D7CCA"/>
    <w:rsid w:val="003E0668"/>
    <w:rsid w:val="003E081E"/>
    <w:rsid w:val="003E15E3"/>
    <w:rsid w:val="003E243A"/>
    <w:rsid w:val="003E2625"/>
    <w:rsid w:val="003E337C"/>
    <w:rsid w:val="003E5E72"/>
    <w:rsid w:val="003E6E1D"/>
    <w:rsid w:val="003E70D3"/>
    <w:rsid w:val="003F0320"/>
    <w:rsid w:val="003F07A7"/>
    <w:rsid w:val="003F2E60"/>
    <w:rsid w:val="003F5147"/>
    <w:rsid w:val="003F5BE1"/>
    <w:rsid w:val="003F5E97"/>
    <w:rsid w:val="003F6A43"/>
    <w:rsid w:val="003F7E8D"/>
    <w:rsid w:val="00403843"/>
    <w:rsid w:val="00404245"/>
    <w:rsid w:val="00404EB6"/>
    <w:rsid w:val="004057EF"/>
    <w:rsid w:val="004059AF"/>
    <w:rsid w:val="00410DBB"/>
    <w:rsid w:val="004120C7"/>
    <w:rsid w:val="00412484"/>
    <w:rsid w:val="00413989"/>
    <w:rsid w:val="004149E3"/>
    <w:rsid w:val="00415CE7"/>
    <w:rsid w:val="004165EF"/>
    <w:rsid w:val="00417042"/>
    <w:rsid w:val="004171F6"/>
    <w:rsid w:val="00417E1D"/>
    <w:rsid w:val="00420FBD"/>
    <w:rsid w:val="00421AB5"/>
    <w:rsid w:val="0042225B"/>
    <w:rsid w:val="0042716D"/>
    <w:rsid w:val="0043168D"/>
    <w:rsid w:val="00432C94"/>
    <w:rsid w:val="00434CC6"/>
    <w:rsid w:val="00437AFA"/>
    <w:rsid w:val="00441BC3"/>
    <w:rsid w:val="00441EFD"/>
    <w:rsid w:val="00442BEF"/>
    <w:rsid w:val="00443B77"/>
    <w:rsid w:val="004450DA"/>
    <w:rsid w:val="00445C48"/>
    <w:rsid w:val="00445E82"/>
    <w:rsid w:val="00445EFD"/>
    <w:rsid w:val="00446AD0"/>
    <w:rsid w:val="00447920"/>
    <w:rsid w:val="00451D6E"/>
    <w:rsid w:val="00451E4A"/>
    <w:rsid w:val="0045210E"/>
    <w:rsid w:val="00452481"/>
    <w:rsid w:val="00452823"/>
    <w:rsid w:val="004541CF"/>
    <w:rsid w:val="0045492B"/>
    <w:rsid w:val="0045530C"/>
    <w:rsid w:val="00460512"/>
    <w:rsid w:val="00461B81"/>
    <w:rsid w:val="00461ECF"/>
    <w:rsid w:val="004636FC"/>
    <w:rsid w:val="00463990"/>
    <w:rsid w:val="00464D37"/>
    <w:rsid w:val="004707F9"/>
    <w:rsid w:val="00472578"/>
    <w:rsid w:val="00473905"/>
    <w:rsid w:val="00474398"/>
    <w:rsid w:val="004745B2"/>
    <w:rsid w:val="00474E5C"/>
    <w:rsid w:val="004774B1"/>
    <w:rsid w:val="00481035"/>
    <w:rsid w:val="0048129D"/>
    <w:rsid w:val="00481D72"/>
    <w:rsid w:val="004820FC"/>
    <w:rsid w:val="00482788"/>
    <w:rsid w:val="00482885"/>
    <w:rsid w:val="004828FE"/>
    <w:rsid w:val="00484960"/>
    <w:rsid w:val="00487D35"/>
    <w:rsid w:val="00490118"/>
    <w:rsid w:val="00490BAF"/>
    <w:rsid w:val="00491E49"/>
    <w:rsid w:val="00492283"/>
    <w:rsid w:val="004930EB"/>
    <w:rsid w:val="00493319"/>
    <w:rsid w:val="00494357"/>
    <w:rsid w:val="0049482A"/>
    <w:rsid w:val="00494ABA"/>
    <w:rsid w:val="0049690E"/>
    <w:rsid w:val="00496AC6"/>
    <w:rsid w:val="00496EF2"/>
    <w:rsid w:val="004979F9"/>
    <w:rsid w:val="004A1483"/>
    <w:rsid w:val="004A3DE2"/>
    <w:rsid w:val="004A3E46"/>
    <w:rsid w:val="004A6111"/>
    <w:rsid w:val="004B12FA"/>
    <w:rsid w:val="004B1BB7"/>
    <w:rsid w:val="004B35AB"/>
    <w:rsid w:val="004B4DE4"/>
    <w:rsid w:val="004B4E85"/>
    <w:rsid w:val="004B65AA"/>
    <w:rsid w:val="004B76FB"/>
    <w:rsid w:val="004B7FC8"/>
    <w:rsid w:val="004C12C0"/>
    <w:rsid w:val="004C21C3"/>
    <w:rsid w:val="004C3CE5"/>
    <w:rsid w:val="004C489E"/>
    <w:rsid w:val="004C7B40"/>
    <w:rsid w:val="004D2F65"/>
    <w:rsid w:val="004D4C54"/>
    <w:rsid w:val="004D6017"/>
    <w:rsid w:val="004D69A6"/>
    <w:rsid w:val="004D6C5C"/>
    <w:rsid w:val="004D77B3"/>
    <w:rsid w:val="004D7D47"/>
    <w:rsid w:val="004E095D"/>
    <w:rsid w:val="004E22EF"/>
    <w:rsid w:val="004E3554"/>
    <w:rsid w:val="004E5C9A"/>
    <w:rsid w:val="004E6579"/>
    <w:rsid w:val="004E69BD"/>
    <w:rsid w:val="004E6E28"/>
    <w:rsid w:val="004E7B2A"/>
    <w:rsid w:val="004F1466"/>
    <w:rsid w:val="004F2B91"/>
    <w:rsid w:val="004F407F"/>
    <w:rsid w:val="004F4C4D"/>
    <w:rsid w:val="004F4EA1"/>
    <w:rsid w:val="004F519D"/>
    <w:rsid w:val="004F73E8"/>
    <w:rsid w:val="0050033D"/>
    <w:rsid w:val="005020D1"/>
    <w:rsid w:val="00502223"/>
    <w:rsid w:val="00502A20"/>
    <w:rsid w:val="00504592"/>
    <w:rsid w:val="00507BFD"/>
    <w:rsid w:val="00512299"/>
    <w:rsid w:val="0051258D"/>
    <w:rsid w:val="00512BBE"/>
    <w:rsid w:val="00512FB0"/>
    <w:rsid w:val="0051394A"/>
    <w:rsid w:val="00515252"/>
    <w:rsid w:val="00515F76"/>
    <w:rsid w:val="00521787"/>
    <w:rsid w:val="00521C82"/>
    <w:rsid w:val="005223A9"/>
    <w:rsid w:val="00522F4F"/>
    <w:rsid w:val="00524A41"/>
    <w:rsid w:val="005266CB"/>
    <w:rsid w:val="0052745E"/>
    <w:rsid w:val="005276DC"/>
    <w:rsid w:val="00530097"/>
    <w:rsid w:val="0053074D"/>
    <w:rsid w:val="005310A6"/>
    <w:rsid w:val="00535C52"/>
    <w:rsid w:val="00535FAC"/>
    <w:rsid w:val="00537926"/>
    <w:rsid w:val="00537F02"/>
    <w:rsid w:val="00540311"/>
    <w:rsid w:val="005410D7"/>
    <w:rsid w:val="00544343"/>
    <w:rsid w:val="0054497A"/>
    <w:rsid w:val="00546E3F"/>
    <w:rsid w:val="00547745"/>
    <w:rsid w:val="005508C4"/>
    <w:rsid w:val="0055198D"/>
    <w:rsid w:val="00551F27"/>
    <w:rsid w:val="005528ED"/>
    <w:rsid w:val="00553F47"/>
    <w:rsid w:val="005547F7"/>
    <w:rsid w:val="00555B84"/>
    <w:rsid w:val="00561913"/>
    <w:rsid w:val="0056207E"/>
    <w:rsid w:val="00564194"/>
    <w:rsid w:val="005669AE"/>
    <w:rsid w:val="005679D1"/>
    <w:rsid w:val="00567F43"/>
    <w:rsid w:val="00570515"/>
    <w:rsid w:val="00570C61"/>
    <w:rsid w:val="00572674"/>
    <w:rsid w:val="005726B0"/>
    <w:rsid w:val="00574B40"/>
    <w:rsid w:val="00575385"/>
    <w:rsid w:val="00575DF8"/>
    <w:rsid w:val="005776D7"/>
    <w:rsid w:val="005815B3"/>
    <w:rsid w:val="00581A1F"/>
    <w:rsid w:val="005829F1"/>
    <w:rsid w:val="00584DDE"/>
    <w:rsid w:val="0058614E"/>
    <w:rsid w:val="005877FF"/>
    <w:rsid w:val="00587A0E"/>
    <w:rsid w:val="00590EDD"/>
    <w:rsid w:val="00591561"/>
    <w:rsid w:val="005921BB"/>
    <w:rsid w:val="00592DFB"/>
    <w:rsid w:val="00593697"/>
    <w:rsid w:val="00593B93"/>
    <w:rsid w:val="00594AE2"/>
    <w:rsid w:val="00596243"/>
    <w:rsid w:val="00597347"/>
    <w:rsid w:val="005A0714"/>
    <w:rsid w:val="005A0AD7"/>
    <w:rsid w:val="005A0EEE"/>
    <w:rsid w:val="005A10D9"/>
    <w:rsid w:val="005A1852"/>
    <w:rsid w:val="005A28B5"/>
    <w:rsid w:val="005A4304"/>
    <w:rsid w:val="005A4AE5"/>
    <w:rsid w:val="005A5AF9"/>
    <w:rsid w:val="005A6684"/>
    <w:rsid w:val="005A6936"/>
    <w:rsid w:val="005B31A9"/>
    <w:rsid w:val="005B345E"/>
    <w:rsid w:val="005B3C45"/>
    <w:rsid w:val="005B53F4"/>
    <w:rsid w:val="005B5812"/>
    <w:rsid w:val="005B7156"/>
    <w:rsid w:val="005B7D1B"/>
    <w:rsid w:val="005C0842"/>
    <w:rsid w:val="005C173B"/>
    <w:rsid w:val="005C1A7B"/>
    <w:rsid w:val="005C2693"/>
    <w:rsid w:val="005C2758"/>
    <w:rsid w:val="005C2A6F"/>
    <w:rsid w:val="005C2E55"/>
    <w:rsid w:val="005C3717"/>
    <w:rsid w:val="005C4AAB"/>
    <w:rsid w:val="005C551B"/>
    <w:rsid w:val="005D3DB5"/>
    <w:rsid w:val="005D48C7"/>
    <w:rsid w:val="005D503B"/>
    <w:rsid w:val="005D52E4"/>
    <w:rsid w:val="005D5DC9"/>
    <w:rsid w:val="005D5E90"/>
    <w:rsid w:val="005D6C25"/>
    <w:rsid w:val="005E2353"/>
    <w:rsid w:val="005E24D5"/>
    <w:rsid w:val="005E2697"/>
    <w:rsid w:val="005E3FA7"/>
    <w:rsid w:val="005E506A"/>
    <w:rsid w:val="005E57E1"/>
    <w:rsid w:val="005E6899"/>
    <w:rsid w:val="005E6F76"/>
    <w:rsid w:val="005E7D15"/>
    <w:rsid w:val="005F0923"/>
    <w:rsid w:val="005F265A"/>
    <w:rsid w:val="005F3683"/>
    <w:rsid w:val="005F525D"/>
    <w:rsid w:val="005F5E84"/>
    <w:rsid w:val="005F7E23"/>
    <w:rsid w:val="00600434"/>
    <w:rsid w:val="00602893"/>
    <w:rsid w:val="006031C8"/>
    <w:rsid w:val="00603979"/>
    <w:rsid w:val="006040C9"/>
    <w:rsid w:val="00604EC9"/>
    <w:rsid w:val="00607DCD"/>
    <w:rsid w:val="0061003D"/>
    <w:rsid w:val="00610F16"/>
    <w:rsid w:val="00611F31"/>
    <w:rsid w:val="006123FA"/>
    <w:rsid w:val="00612F91"/>
    <w:rsid w:val="00613220"/>
    <w:rsid w:val="00613D75"/>
    <w:rsid w:val="00613E63"/>
    <w:rsid w:val="006145EF"/>
    <w:rsid w:val="00615EB8"/>
    <w:rsid w:val="00615EF6"/>
    <w:rsid w:val="0062045F"/>
    <w:rsid w:val="0062162F"/>
    <w:rsid w:val="00621F55"/>
    <w:rsid w:val="00622015"/>
    <w:rsid w:val="00622AEF"/>
    <w:rsid w:val="006242CD"/>
    <w:rsid w:val="006273F1"/>
    <w:rsid w:val="00627E3C"/>
    <w:rsid w:val="006302AC"/>
    <w:rsid w:val="0063030F"/>
    <w:rsid w:val="0063036B"/>
    <w:rsid w:val="006311A8"/>
    <w:rsid w:val="00631389"/>
    <w:rsid w:val="0063267B"/>
    <w:rsid w:val="00634235"/>
    <w:rsid w:val="0063423C"/>
    <w:rsid w:val="006345E7"/>
    <w:rsid w:val="0063487C"/>
    <w:rsid w:val="00636A4A"/>
    <w:rsid w:val="0063752A"/>
    <w:rsid w:val="006401D5"/>
    <w:rsid w:val="006404B5"/>
    <w:rsid w:val="006422CE"/>
    <w:rsid w:val="006426C7"/>
    <w:rsid w:val="0064598E"/>
    <w:rsid w:val="00645B36"/>
    <w:rsid w:val="00645E41"/>
    <w:rsid w:val="00645E6A"/>
    <w:rsid w:val="00646144"/>
    <w:rsid w:val="00646685"/>
    <w:rsid w:val="00646880"/>
    <w:rsid w:val="00646F73"/>
    <w:rsid w:val="0065085B"/>
    <w:rsid w:val="0065092D"/>
    <w:rsid w:val="00655CA5"/>
    <w:rsid w:val="00656021"/>
    <w:rsid w:val="00656C42"/>
    <w:rsid w:val="00657297"/>
    <w:rsid w:val="006572F1"/>
    <w:rsid w:val="00661B19"/>
    <w:rsid w:val="00662584"/>
    <w:rsid w:val="00665490"/>
    <w:rsid w:val="00666F5B"/>
    <w:rsid w:val="006702EC"/>
    <w:rsid w:val="00670DFE"/>
    <w:rsid w:val="0067215F"/>
    <w:rsid w:val="006742EA"/>
    <w:rsid w:val="00675656"/>
    <w:rsid w:val="006759EC"/>
    <w:rsid w:val="00677BEB"/>
    <w:rsid w:val="006823EA"/>
    <w:rsid w:val="00682D85"/>
    <w:rsid w:val="00683769"/>
    <w:rsid w:val="00683A3F"/>
    <w:rsid w:val="00684C0B"/>
    <w:rsid w:val="00685409"/>
    <w:rsid w:val="00686392"/>
    <w:rsid w:val="00686AD6"/>
    <w:rsid w:val="00687663"/>
    <w:rsid w:val="00687FD5"/>
    <w:rsid w:val="00690011"/>
    <w:rsid w:val="006910EB"/>
    <w:rsid w:val="00692505"/>
    <w:rsid w:val="00692651"/>
    <w:rsid w:val="00692B3D"/>
    <w:rsid w:val="0069468C"/>
    <w:rsid w:val="006947CB"/>
    <w:rsid w:val="00695D72"/>
    <w:rsid w:val="006964BA"/>
    <w:rsid w:val="006A0B53"/>
    <w:rsid w:val="006A0E28"/>
    <w:rsid w:val="006A11E6"/>
    <w:rsid w:val="006A14E5"/>
    <w:rsid w:val="006A4753"/>
    <w:rsid w:val="006A6A9D"/>
    <w:rsid w:val="006B37A7"/>
    <w:rsid w:val="006B604C"/>
    <w:rsid w:val="006B6C5C"/>
    <w:rsid w:val="006B73B8"/>
    <w:rsid w:val="006B75F9"/>
    <w:rsid w:val="006B7C82"/>
    <w:rsid w:val="006C02FB"/>
    <w:rsid w:val="006C14C8"/>
    <w:rsid w:val="006C2262"/>
    <w:rsid w:val="006C5417"/>
    <w:rsid w:val="006C622F"/>
    <w:rsid w:val="006C7283"/>
    <w:rsid w:val="006D02A7"/>
    <w:rsid w:val="006D1126"/>
    <w:rsid w:val="006D1308"/>
    <w:rsid w:val="006D3080"/>
    <w:rsid w:val="006D5A51"/>
    <w:rsid w:val="006D7D16"/>
    <w:rsid w:val="006E0A44"/>
    <w:rsid w:val="006E24F1"/>
    <w:rsid w:val="006E5353"/>
    <w:rsid w:val="006E668A"/>
    <w:rsid w:val="006F1676"/>
    <w:rsid w:val="006F2D50"/>
    <w:rsid w:val="006F50B9"/>
    <w:rsid w:val="006F7E27"/>
    <w:rsid w:val="0070094B"/>
    <w:rsid w:val="007013BE"/>
    <w:rsid w:val="00701B20"/>
    <w:rsid w:val="007020C0"/>
    <w:rsid w:val="00704468"/>
    <w:rsid w:val="00706536"/>
    <w:rsid w:val="00706BB3"/>
    <w:rsid w:val="00707AD9"/>
    <w:rsid w:val="00710221"/>
    <w:rsid w:val="007147F1"/>
    <w:rsid w:val="0071621F"/>
    <w:rsid w:val="0071634F"/>
    <w:rsid w:val="007167B6"/>
    <w:rsid w:val="00720B12"/>
    <w:rsid w:val="007216C6"/>
    <w:rsid w:val="007220BE"/>
    <w:rsid w:val="00723A05"/>
    <w:rsid w:val="00723D20"/>
    <w:rsid w:val="00724414"/>
    <w:rsid w:val="00724CED"/>
    <w:rsid w:val="00724D48"/>
    <w:rsid w:val="0072596E"/>
    <w:rsid w:val="00725FB6"/>
    <w:rsid w:val="00726906"/>
    <w:rsid w:val="0072755C"/>
    <w:rsid w:val="00730210"/>
    <w:rsid w:val="0073188D"/>
    <w:rsid w:val="00731B5A"/>
    <w:rsid w:val="007340FA"/>
    <w:rsid w:val="00735157"/>
    <w:rsid w:val="00736D0A"/>
    <w:rsid w:val="00736DAE"/>
    <w:rsid w:val="0073771C"/>
    <w:rsid w:val="0074250E"/>
    <w:rsid w:val="007445CF"/>
    <w:rsid w:val="00745E25"/>
    <w:rsid w:val="00751142"/>
    <w:rsid w:val="00751FBB"/>
    <w:rsid w:val="00752706"/>
    <w:rsid w:val="00754402"/>
    <w:rsid w:val="007561A1"/>
    <w:rsid w:val="00756BF1"/>
    <w:rsid w:val="00756CA7"/>
    <w:rsid w:val="00757FA1"/>
    <w:rsid w:val="00762E45"/>
    <w:rsid w:val="00763406"/>
    <w:rsid w:val="00763D89"/>
    <w:rsid w:val="00767705"/>
    <w:rsid w:val="00773E6C"/>
    <w:rsid w:val="00774B65"/>
    <w:rsid w:val="0077715D"/>
    <w:rsid w:val="00777DF9"/>
    <w:rsid w:val="007801A8"/>
    <w:rsid w:val="00782536"/>
    <w:rsid w:val="0078274B"/>
    <w:rsid w:val="00782ED3"/>
    <w:rsid w:val="00783783"/>
    <w:rsid w:val="007849AD"/>
    <w:rsid w:val="00785BFD"/>
    <w:rsid w:val="00785F9D"/>
    <w:rsid w:val="00786387"/>
    <w:rsid w:val="0078651B"/>
    <w:rsid w:val="0078664D"/>
    <w:rsid w:val="00787070"/>
    <w:rsid w:val="007875F7"/>
    <w:rsid w:val="00787736"/>
    <w:rsid w:val="00787F41"/>
    <w:rsid w:val="00792EF2"/>
    <w:rsid w:val="007940C4"/>
    <w:rsid w:val="007948BB"/>
    <w:rsid w:val="00795DE3"/>
    <w:rsid w:val="00795F35"/>
    <w:rsid w:val="00797B02"/>
    <w:rsid w:val="007A044A"/>
    <w:rsid w:val="007A126F"/>
    <w:rsid w:val="007A33FE"/>
    <w:rsid w:val="007A4085"/>
    <w:rsid w:val="007A440D"/>
    <w:rsid w:val="007A521C"/>
    <w:rsid w:val="007A5225"/>
    <w:rsid w:val="007A554C"/>
    <w:rsid w:val="007A5A77"/>
    <w:rsid w:val="007A5F69"/>
    <w:rsid w:val="007A609D"/>
    <w:rsid w:val="007B0445"/>
    <w:rsid w:val="007B0DA8"/>
    <w:rsid w:val="007B624C"/>
    <w:rsid w:val="007B6AF1"/>
    <w:rsid w:val="007B6FAF"/>
    <w:rsid w:val="007C0D81"/>
    <w:rsid w:val="007C0DB0"/>
    <w:rsid w:val="007C180E"/>
    <w:rsid w:val="007C2A8A"/>
    <w:rsid w:val="007C2B57"/>
    <w:rsid w:val="007C2F33"/>
    <w:rsid w:val="007C3E5D"/>
    <w:rsid w:val="007C4680"/>
    <w:rsid w:val="007C4F06"/>
    <w:rsid w:val="007C586F"/>
    <w:rsid w:val="007C6B13"/>
    <w:rsid w:val="007D015B"/>
    <w:rsid w:val="007D37CD"/>
    <w:rsid w:val="007D3DD7"/>
    <w:rsid w:val="007D517B"/>
    <w:rsid w:val="007D552A"/>
    <w:rsid w:val="007D5643"/>
    <w:rsid w:val="007D7324"/>
    <w:rsid w:val="007D77A8"/>
    <w:rsid w:val="007E1B1E"/>
    <w:rsid w:val="007E2350"/>
    <w:rsid w:val="007E32F0"/>
    <w:rsid w:val="007E5725"/>
    <w:rsid w:val="007E686C"/>
    <w:rsid w:val="007E6DE1"/>
    <w:rsid w:val="007E6FD6"/>
    <w:rsid w:val="007F0D26"/>
    <w:rsid w:val="007F36F6"/>
    <w:rsid w:val="007F5577"/>
    <w:rsid w:val="007F6361"/>
    <w:rsid w:val="007F6FED"/>
    <w:rsid w:val="007F752F"/>
    <w:rsid w:val="00800C1C"/>
    <w:rsid w:val="00800EA5"/>
    <w:rsid w:val="008023B0"/>
    <w:rsid w:val="00802740"/>
    <w:rsid w:val="008064D7"/>
    <w:rsid w:val="00806D6F"/>
    <w:rsid w:val="00807C45"/>
    <w:rsid w:val="00807CBA"/>
    <w:rsid w:val="00807FC4"/>
    <w:rsid w:val="008101E2"/>
    <w:rsid w:val="0081084B"/>
    <w:rsid w:val="00811D45"/>
    <w:rsid w:val="00812B0C"/>
    <w:rsid w:val="0081381D"/>
    <w:rsid w:val="00815524"/>
    <w:rsid w:val="00816E32"/>
    <w:rsid w:val="00816E6F"/>
    <w:rsid w:val="008173CD"/>
    <w:rsid w:val="00822308"/>
    <w:rsid w:val="00822DF6"/>
    <w:rsid w:val="00823D0C"/>
    <w:rsid w:val="008247BA"/>
    <w:rsid w:val="00825208"/>
    <w:rsid w:val="00825542"/>
    <w:rsid w:val="00826911"/>
    <w:rsid w:val="00826BF2"/>
    <w:rsid w:val="00826E08"/>
    <w:rsid w:val="00827CA5"/>
    <w:rsid w:val="00830663"/>
    <w:rsid w:val="00830AED"/>
    <w:rsid w:val="00830F32"/>
    <w:rsid w:val="008316C6"/>
    <w:rsid w:val="00831B3A"/>
    <w:rsid w:val="00831B95"/>
    <w:rsid w:val="0083238D"/>
    <w:rsid w:val="0083264F"/>
    <w:rsid w:val="0083327A"/>
    <w:rsid w:val="00833E6B"/>
    <w:rsid w:val="00836003"/>
    <w:rsid w:val="00837884"/>
    <w:rsid w:val="00840B43"/>
    <w:rsid w:val="00843A33"/>
    <w:rsid w:val="00847849"/>
    <w:rsid w:val="008502AF"/>
    <w:rsid w:val="00852324"/>
    <w:rsid w:val="00852E6D"/>
    <w:rsid w:val="008546B8"/>
    <w:rsid w:val="0085595E"/>
    <w:rsid w:val="00855DA3"/>
    <w:rsid w:val="00856F84"/>
    <w:rsid w:val="0086040C"/>
    <w:rsid w:val="00861312"/>
    <w:rsid w:val="00861DEE"/>
    <w:rsid w:val="00862117"/>
    <w:rsid w:val="0086280A"/>
    <w:rsid w:val="00862930"/>
    <w:rsid w:val="00862BCC"/>
    <w:rsid w:val="008630BC"/>
    <w:rsid w:val="0086340F"/>
    <w:rsid w:val="008634D8"/>
    <w:rsid w:val="00863B42"/>
    <w:rsid w:val="00864391"/>
    <w:rsid w:val="008655C4"/>
    <w:rsid w:val="00865A10"/>
    <w:rsid w:val="00870953"/>
    <w:rsid w:val="008752F7"/>
    <w:rsid w:val="00875DF6"/>
    <w:rsid w:val="00877B7A"/>
    <w:rsid w:val="00877CA3"/>
    <w:rsid w:val="00880C15"/>
    <w:rsid w:val="00881F8C"/>
    <w:rsid w:val="0088219E"/>
    <w:rsid w:val="008829CD"/>
    <w:rsid w:val="00882F02"/>
    <w:rsid w:val="00883C7B"/>
    <w:rsid w:val="0088545A"/>
    <w:rsid w:val="00886157"/>
    <w:rsid w:val="0088639C"/>
    <w:rsid w:val="00886931"/>
    <w:rsid w:val="00886B3C"/>
    <w:rsid w:val="00887461"/>
    <w:rsid w:val="008875F6"/>
    <w:rsid w:val="00891830"/>
    <w:rsid w:val="00892C55"/>
    <w:rsid w:val="00893980"/>
    <w:rsid w:val="00893FBE"/>
    <w:rsid w:val="00893FFA"/>
    <w:rsid w:val="00895721"/>
    <w:rsid w:val="00897CE8"/>
    <w:rsid w:val="008A05B2"/>
    <w:rsid w:val="008A349A"/>
    <w:rsid w:val="008A4607"/>
    <w:rsid w:val="008A4E7B"/>
    <w:rsid w:val="008B0B32"/>
    <w:rsid w:val="008B2076"/>
    <w:rsid w:val="008B4144"/>
    <w:rsid w:val="008B5ED6"/>
    <w:rsid w:val="008B669C"/>
    <w:rsid w:val="008B6F76"/>
    <w:rsid w:val="008B7F5C"/>
    <w:rsid w:val="008C444F"/>
    <w:rsid w:val="008C495D"/>
    <w:rsid w:val="008C497A"/>
    <w:rsid w:val="008C5D04"/>
    <w:rsid w:val="008C614A"/>
    <w:rsid w:val="008C74FA"/>
    <w:rsid w:val="008D0781"/>
    <w:rsid w:val="008D0D42"/>
    <w:rsid w:val="008D307E"/>
    <w:rsid w:val="008D33B0"/>
    <w:rsid w:val="008D3919"/>
    <w:rsid w:val="008D598B"/>
    <w:rsid w:val="008D5F3A"/>
    <w:rsid w:val="008D77F1"/>
    <w:rsid w:val="008E1994"/>
    <w:rsid w:val="008E2261"/>
    <w:rsid w:val="008E253C"/>
    <w:rsid w:val="008E41BA"/>
    <w:rsid w:val="008E4B20"/>
    <w:rsid w:val="008E66BA"/>
    <w:rsid w:val="008E70C5"/>
    <w:rsid w:val="008F0E12"/>
    <w:rsid w:val="008F2473"/>
    <w:rsid w:val="008F74C5"/>
    <w:rsid w:val="008F7B84"/>
    <w:rsid w:val="00900816"/>
    <w:rsid w:val="00902992"/>
    <w:rsid w:val="00904890"/>
    <w:rsid w:val="00904DD9"/>
    <w:rsid w:val="00904EE6"/>
    <w:rsid w:val="00906A0B"/>
    <w:rsid w:val="00906B03"/>
    <w:rsid w:val="00907126"/>
    <w:rsid w:val="00907BD7"/>
    <w:rsid w:val="0091245C"/>
    <w:rsid w:val="00915DB5"/>
    <w:rsid w:val="0091615D"/>
    <w:rsid w:val="009168FD"/>
    <w:rsid w:val="00917F63"/>
    <w:rsid w:val="00920DC0"/>
    <w:rsid w:val="00925E11"/>
    <w:rsid w:val="00925E9A"/>
    <w:rsid w:val="00927BA3"/>
    <w:rsid w:val="00930C7D"/>
    <w:rsid w:val="00930F21"/>
    <w:rsid w:val="00931DF3"/>
    <w:rsid w:val="00931F89"/>
    <w:rsid w:val="00934E7B"/>
    <w:rsid w:val="00936129"/>
    <w:rsid w:val="00936DA8"/>
    <w:rsid w:val="00937509"/>
    <w:rsid w:val="00940AC6"/>
    <w:rsid w:val="00941258"/>
    <w:rsid w:val="00941357"/>
    <w:rsid w:val="00941519"/>
    <w:rsid w:val="00941877"/>
    <w:rsid w:val="00942C60"/>
    <w:rsid w:val="00943A48"/>
    <w:rsid w:val="009444DF"/>
    <w:rsid w:val="009461BD"/>
    <w:rsid w:val="00946B67"/>
    <w:rsid w:val="009479FB"/>
    <w:rsid w:val="00950A6D"/>
    <w:rsid w:val="00951D9E"/>
    <w:rsid w:val="00952030"/>
    <w:rsid w:val="00952BBC"/>
    <w:rsid w:val="009532F9"/>
    <w:rsid w:val="00953B8D"/>
    <w:rsid w:val="00953FD2"/>
    <w:rsid w:val="009540E9"/>
    <w:rsid w:val="00954406"/>
    <w:rsid w:val="00954D54"/>
    <w:rsid w:val="00956884"/>
    <w:rsid w:val="009569DE"/>
    <w:rsid w:val="00957829"/>
    <w:rsid w:val="00963E82"/>
    <w:rsid w:val="00965EF3"/>
    <w:rsid w:val="00967A54"/>
    <w:rsid w:val="00967B2B"/>
    <w:rsid w:val="009706EF"/>
    <w:rsid w:val="00970CB1"/>
    <w:rsid w:val="00971AA9"/>
    <w:rsid w:val="00973766"/>
    <w:rsid w:val="00973919"/>
    <w:rsid w:val="0097490E"/>
    <w:rsid w:val="009775A4"/>
    <w:rsid w:val="009776D6"/>
    <w:rsid w:val="0098005E"/>
    <w:rsid w:val="00980605"/>
    <w:rsid w:val="00981E15"/>
    <w:rsid w:val="009825B6"/>
    <w:rsid w:val="009830DC"/>
    <w:rsid w:val="0098482D"/>
    <w:rsid w:val="009849E1"/>
    <w:rsid w:val="00984FEF"/>
    <w:rsid w:val="0098546B"/>
    <w:rsid w:val="0099444C"/>
    <w:rsid w:val="009955CF"/>
    <w:rsid w:val="00995B3E"/>
    <w:rsid w:val="00995FB6"/>
    <w:rsid w:val="00996792"/>
    <w:rsid w:val="00997D09"/>
    <w:rsid w:val="009A0725"/>
    <w:rsid w:val="009A0D24"/>
    <w:rsid w:val="009A1532"/>
    <w:rsid w:val="009A27EF"/>
    <w:rsid w:val="009A2E0E"/>
    <w:rsid w:val="009A3F07"/>
    <w:rsid w:val="009A3F0D"/>
    <w:rsid w:val="009A412C"/>
    <w:rsid w:val="009A5AD4"/>
    <w:rsid w:val="009A72CB"/>
    <w:rsid w:val="009A7E63"/>
    <w:rsid w:val="009B1CBD"/>
    <w:rsid w:val="009B1FC1"/>
    <w:rsid w:val="009B2167"/>
    <w:rsid w:val="009B2197"/>
    <w:rsid w:val="009B26FA"/>
    <w:rsid w:val="009B3AB4"/>
    <w:rsid w:val="009B5806"/>
    <w:rsid w:val="009B5B18"/>
    <w:rsid w:val="009B733E"/>
    <w:rsid w:val="009B7AC0"/>
    <w:rsid w:val="009C0B84"/>
    <w:rsid w:val="009C10DD"/>
    <w:rsid w:val="009C15A8"/>
    <w:rsid w:val="009C2BDD"/>
    <w:rsid w:val="009C5D10"/>
    <w:rsid w:val="009C7D1C"/>
    <w:rsid w:val="009D076B"/>
    <w:rsid w:val="009D09C0"/>
    <w:rsid w:val="009D0A10"/>
    <w:rsid w:val="009D0BE2"/>
    <w:rsid w:val="009D15C6"/>
    <w:rsid w:val="009D3B8D"/>
    <w:rsid w:val="009D644D"/>
    <w:rsid w:val="009E15BA"/>
    <w:rsid w:val="009E1F05"/>
    <w:rsid w:val="009E2AA7"/>
    <w:rsid w:val="009E2EBD"/>
    <w:rsid w:val="009E5776"/>
    <w:rsid w:val="009F4220"/>
    <w:rsid w:val="009F4FA8"/>
    <w:rsid w:val="009F6380"/>
    <w:rsid w:val="009F76BE"/>
    <w:rsid w:val="009F7CAC"/>
    <w:rsid w:val="00A0084D"/>
    <w:rsid w:val="00A01989"/>
    <w:rsid w:val="00A01F68"/>
    <w:rsid w:val="00A02091"/>
    <w:rsid w:val="00A02186"/>
    <w:rsid w:val="00A02561"/>
    <w:rsid w:val="00A030DA"/>
    <w:rsid w:val="00A04050"/>
    <w:rsid w:val="00A047D2"/>
    <w:rsid w:val="00A04B7E"/>
    <w:rsid w:val="00A04DDF"/>
    <w:rsid w:val="00A053CE"/>
    <w:rsid w:val="00A05C28"/>
    <w:rsid w:val="00A05D7B"/>
    <w:rsid w:val="00A11B84"/>
    <w:rsid w:val="00A125BF"/>
    <w:rsid w:val="00A14978"/>
    <w:rsid w:val="00A15580"/>
    <w:rsid w:val="00A224A3"/>
    <w:rsid w:val="00A23775"/>
    <w:rsid w:val="00A23782"/>
    <w:rsid w:val="00A247F3"/>
    <w:rsid w:val="00A24BE0"/>
    <w:rsid w:val="00A26F01"/>
    <w:rsid w:val="00A31661"/>
    <w:rsid w:val="00A3281B"/>
    <w:rsid w:val="00A32E45"/>
    <w:rsid w:val="00A33930"/>
    <w:rsid w:val="00A3627E"/>
    <w:rsid w:val="00A37E2E"/>
    <w:rsid w:val="00A403F8"/>
    <w:rsid w:val="00A41B2A"/>
    <w:rsid w:val="00A41B5F"/>
    <w:rsid w:val="00A4251D"/>
    <w:rsid w:val="00A4292A"/>
    <w:rsid w:val="00A434F4"/>
    <w:rsid w:val="00A44A66"/>
    <w:rsid w:val="00A4527B"/>
    <w:rsid w:val="00A461B2"/>
    <w:rsid w:val="00A47F14"/>
    <w:rsid w:val="00A508C5"/>
    <w:rsid w:val="00A5226E"/>
    <w:rsid w:val="00A52D82"/>
    <w:rsid w:val="00A53BC8"/>
    <w:rsid w:val="00A5407E"/>
    <w:rsid w:val="00A564B1"/>
    <w:rsid w:val="00A56818"/>
    <w:rsid w:val="00A5760C"/>
    <w:rsid w:val="00A617B3"/>
    <w:rsid w:val="00A64443"/>
    <w:rsid w:val="00A64A56"/>
    <w:rsid w:val="00A64D7E"/>
    <w:rsid w:val="00A65254"/>
    <w:rsid w:val="00A6575E"/>
    <w:rsid w:val="00A66150"/>
    <w:rsid w:val="00A72555"/>
    <w:rsid w:val="00A73120"/>
    <w:rsid w:val="00A73CC6"/>
    <w:rsid w:val="00A756B7"/>
    <w:rsid w:val="00A77259"/>
    <w:rsid w:val="00A7755A"/>
    <w:rsid w:val="00A77A51"/>
    <w:rsid w:val="00A77C7B"/>
    <w:rsid w:val="00A80A7A"/>
    <w:rsid w:val="00A80DCB"/>
    <w:rsid w:val="00A84882"/>
    <w:rsid w:val="00A86402"/>
    <w:rsid w:val="00A86D01"/>
    <w:rsid w:val="00A92475"/>
    <w:rsid w:val="00A92A39"/>
    <w:rsid w:val="00A93EEC"/>
    <w:rsid w:val="00A94E52"/>
    <w:rsid w:val="00A94EEE"/>
    <w:rsid w:val="00A9660B"/>
    <w:rsid w:val="00A974F7"/>
    <w:rsid w:val="00AA0BAC"/>
    <w:rsid w:val="00AA2B71"/>
    <w:rsid w:val="00AA359D"/>
    <w:rsid w:val="00AA478C"/>
    <w:rsid w:val="00AA5A22"/>
    <w:rsid w:val="00AA6530"/>
    <w:rsid w:val="00AA6D85"/>
    <w:rsid w:val="00AA764C"/>
    <w:rsid w:val="00AB0779"/>
    <w:rsid w:val="00AB1BDB"/>
    <w:rsid w:val="00AB2A16"/>
    <w:rsid w:val="00AB2C38"/>
    <w:rsid w:val="00AB2E35"/>
    <w:rsid w:val="00AB329F"/>
    <w:rsid w:val="00AB38FD"/>
    <w:rsid w:val="00AB44F6"/>
    <w:rsid w:val="00AB5E9A"/>
    <w:rsid w:val="00AB653A"/>
    <w:rsid w:val="00AB6EB7"/>
    <w:rsid w:val="00AB7CD6"/>
    <w:rsid w:val="00AB7F4D"/>
    <w:rsid w:val="00AC035A"/>
    <w:rsid w:val="00AC0E2D"/>
    <w:rsid w:val="00AC1F2D"/>
    <w:rsid w:val="00AC6E3B"/>
    <w:rsid w:val="00AC7C4E"/>
    <w:rsid w:val="00AC7F41"/>
    <w:rsid w:val="00AD180A"/>
    <w:rsid w:val="00AD1CB1"/>
    <w:rsid w:val="00AD1D2C"/>
    <w:rsid w:val="00AD23E3"/>
    <w:rsid w:val="00AD24EA"/>
    <w:rsid w:val="00AD3BA4"/>
    <w:rsid w:val="00AD4466"/>
    <w:rsid w:val="00AD4A7D"/>
    <w:rsid w:val="00AD699A"/>
    <w:rsid w:val="00AD79F3"/>
    <w:rsid w:val="00AD7B60"/>
    <w:rsid w:val="00AE0C5A"/>
    <w:rsid w:val="00AE2A50"/>
    <w:rsid w:val="00AE308D"/>
    <w:rsid w:val="00AE3128"/>
    <w:rsid w:val="00AE44E5"/>
    <w:rsid w:val="00AE5A40"/>
    <w:rsid w:val="00AE6853"/>
    <w:rsid w:val="00AE699F"/>
    <w:rsid w:val="00AE6FD7"/>
    <w:rsid w:val="00AE798F"/>
    <w:rsid w:val="00AF0EC8"/>
    <w:rsid w:val="00AF28E2"/>
    <w:rsid w:val="00AF3492"/>
    <w:rsid w:val="00AF3554"/>
    <w:rsid w:val="00AF4077"/>
    <w:rsid w:val="00AF4BB9"/>
    <w:rsid w:val="00AF7D09"/>
    <w:rsid w:val="00B00F43"/>
    <w:rsid w:val="00B02BA9"/>
    <w:rsid w:val="00B03A18"/>
    <w:rsid w:val="00B04BBF"/>
    <w:rsid w:val="00B052BE"/>
    <w:rsid w:val="00B0654C"/>
    <w:rsid w:val="00B10154"/>
    <w:rsid w:val="00B114D1"/>
    <w:rsid w:val="00B12044"/>
    <w:rsid w:val="00B129A5"/>
    <w:rsid w:val="00B13B66"/>
    <w:rsid w:val="00B17BDA"/>
    <w:rsid w:val="00B202D1"/>
    <w:rsid w:val="00B2181B"/>
    <w:rsid w:val="00B2233C"/>
    <w:rsid w:val="00B22BC9"/>
    <w:rsid w:val="00B27B58"/>
    <w:rsid w:val="00B31435"/>
    <w:rsid w:val="00B331AB"/>
    <w:rsid w:val="00B350C6"/>
    <w:rsid w:val="00B358FC"/>
    <w:rsid w:val="00B37ABF"/>
    <w:rsid w:val="00B40857"/>
    <w:rsid w:val="00B40AC1"/>
    <w:rsid w:val="00B4190B"/>
    <w:rsid w:val="00B431F6"/>
    <w:rsid w:val="00B43257"/>
    <w:rsid w:val="00B4402E"/>
    <w:rsid w:val="00B44585"/>
    <w:rsid w:val="00B4470F"/>
    <w:rsid w:val="00B45EFD"/>
    <w:rsid w:val="00B45FA2"/>
    <w:rsid w:val="00B50EC9"/>
    <w:rsid w:val="00B517A1"/>
    <w:rsid w:val="00B52627"/>
    <w:rsid w:val="00B6144C"/>
    <w:rsid w:val="00B61EAE"/>
    <w:rsid w:val="00B63702"/>
    <w:rsid w:val="00B64E99"/>
    <w:rsid w:val="00B65353"/>
    <w:rsid w:val="00B658DA"/>
    <w:rsid w:val="00B6667C"/>
    <w:rsid w:val="00B669F0"/>
    <w:rsid w:val="00B67067"/>
    <w:rsid w:val="00B6725C"/>
    <w:rsid w:val="00B726EA"/>
    <w:rsid w:val="00B74425"/>
    <w:rsid w:val="00B770B3"/>
    <w:rsid w:val="00B801CC"/>
    <w:rsid w:val="00B80415"/>
    <w:rsid w:val="00B8053B"/>
    <w:rsid w:val="00B81204"/>
    <w:rsid w:val="00B830F9"/>
    <w:rsid w:val="00B84B30"/>
    <w:rsid w:val="00B85A42"/>
    <w:rsid w:val="00B86B58"/>
    <w:rsid w:val="00B876CF"/>
    <w:rsid w:val="00B90852"/>
    <w:rsid w:val="00B92958"/>
    <w:rsid w:val="00B92C19"/>
    <w:rsid w:val="00B92CE4"/>
    <w:rsid w:val="00B93A79"/>
    <w:rsid w:val="00B953B7"/>
    <w:rsid w:val="00B95418"/>
    <w:rsid w:val="00B95B43"/>
    <w:rsid w:val="00B95F74"/>
    <w:rsid w:val="00B969E9"/>
    <w:rsid w:val="00B96BB2"/>
    <w:rsid w:val="00BA0763"/>
    <w:rsid w:val="00BA2E05"/>
    <w:rsid w:val="00BA3AEB"/>
    <w:rsid w:val="00BA6708"/>
    <w:rsid w:val="00BA792D"/>
    <w:rsid w:val="00BA7FE1"/>
    <w:rsid w:val="00BB0B17"/>
    <w:rsid w:val="00BB1243"/>
    <w:rsid w:val="00BB20D6"/>
    <w:rsid w:val="00BB20FE"/>
    <w:rsid w:val="00BB4120"/>
    <w:rsid w:val="00BB4482"/>
    <w:rsid w:val="00BB4617"/>
    <w:rsid w:val="00BB4B02"/>
    <w:rsid w:val="00BB4D13"/>
    <w:rsid w:val="00BB4F36"/>
    <w:rsid w:val="00BB5F07"/>
    <w:rsid w:val="00BB6D9D"/>
    <w:rsid w:val="00BB7587"/>
    <w:rsid w:val="00BB75D5"/>
    <w:rsid w:val="00BB7C87"/>
    <w:rsid w:val="00BC08AF"/>
    <w:rsid w:val="00BC1BF6"/>
    <w:rsid w:val="00BC4C9F"/>
    <w:rsid w:val="00BC5CF0"/>
    <w:rsid w:val="00BC6CE7"/>
    <w:rsid w:val="00BC723F"/>
    <w:rsid w:val="00BD0F09"/>
    <w:rsid w:val="00BD33D9"/>
    <w:rsid w:val="00BD3D6F"/>
    <w:rsid w:val="00BD3EB9"/>
    <w:rsid w:val="00BD4B2E"/>
    <w:rsid w:val="00BD646D"/>
    <w:rsid w:val="00BD6FBA"/>
    <w:rsid w:val="00BD7C12"/>
    <w:rsid w:val="00BE001C"/>
    <w:rsid w:val="00BE047A"/>
    <w:rsid w:val="00BE0C55"/>
    <w:rsid w:val="00BE1B9F"/>
    <w:rsid w:val="00BE1BDD"/>
    <w:rsid w:val="00BE272D"/>
    <w:rsid w:val="00BE44D0"/>
    <w:rsid w:val="00BE4905"/>
    <w:rsid w:val="00BE4A29"/>
    <w:rsid w:val="00BE5501"/>
    <w:rsid w:val="00BE6A75"/>
    <w:rsid w:val="00BE7A62"/>
    <w:rsid w:val="00BE7C27"/>
    <w:rsid w:val="00BF0E67"/>
    <w:rsid w:val="00BF276B"/>
    <w:rsid w:val="00BF328F"/>
    <w:rsid w:val="00BF3BED"/>
    <w:rsid w:val="00BF4916"/>
    <w:rsid w:val="00BF54FA"/>
    <w:rsid w:val="00BF55AE"/>
    <w:rsid w:val="00BF6EC6"/>
    <w:rsid w:val="00BF7981"/>
    <w:rsid w:val="00BF7CD4"/>
    <w:rsid w:val="00C0042F"/>
    <w:rsid w:val="00C00CC6"/>
    <w:rsid w:val="00C01046"/>
    <w:rsid w:val="00C02402"/>
    <w:rsid w:val="00C04D2B"/>
    <w:rsid w:val="00C04E8C"/>
    <w:rsid w:val="00C0567B"/>
    <w:rsid w:val="00C072CD"/>
    <w:rsid w:val="00C101AD"/>
    <w:rsid w:val="00C109FD"/>
    <w:rsid w:val="00C11248"/>
    <w:rsid w:val="00C1138D"/>
    <w:rsid w:val="00C11442"/>
    <w:rsid w:val="00C118D2"/>
    <w:rsid w:val="00C11EA3"/>
    <w:rsid w:val="00C13C15"/>
    <w:rsid w:val="00C13F46"/>
    <w:rsid w:val="00C1486D"/>
    <w:rsid w:val="00C1639C"/>
    <w:rsid w:val="00C16E18"/>
    <w:rsid w:val="00C17433"/>
    <w:rsid w:val="00C20620"/>
    <w:rsid w:val="00C2100B"/>
    <w:rsid w:val="00C25863"/>
    <w:rsid w:val="00C26144"/>
    <w:rsid w:val="00C2767D"/>
    <w:rsid w:val="00C3192C"/>
    <w:rsid w:val="00C3302A"/>
    <w:rsid w:val="00C37908"/>
    <w:rsid w:val="00C37F10"/>
    <w:rsid w:val="00C40694"/>
    <w:rsid w:val="00C40763"/>
    <w:rsid w:val="00C4088F"/>
    <w:rsid w:val="00C4089C"/>
    <w:rsid w:val="00C40E44"/>
    <w:rsid w:val="00C41348"/>
    <w:rsid w:val="00C43FFB"/>
    <w:rsid w:val="00C45C4A"/>
    <w:rsid w:val="00C45FB4"/>
    <w:rsid w:val="00C46039"/>
    <w:rsid w:val="00C46405"/>
    <w:rsid w:val="00C50482"/>
    <w:rsid w:val="00C50805"/>
    <w:rsid w:val="00C50A98"/>
    <w:rsid w:val="00C5413E"/>
    <w:rsid w:val="00C567FE"/>
    <w:rsid w:val="00C611C8"/>
    <w:rsid w:val="00C61B7D"/>
    <w:rsid w:val="00C62767"/>
    <w:rsid w:val="00C634C8"/>
    <w:rsid w:val="00C64E71"/>
    <w:rsid w:val="00C6522C"/>
    <w:rsid w:val="00C6554B"/>
    <w:rsid w:val="00C65846"/>
    <w:rsid w:val="00C65A35"/>
    <w:rsid w:val="00C65C22"/>
    <w:rsid w:val="00C65D14"/>
    <w:rsid w:val="00C6642A"/>
    <w:rsid w:val="00C66C28"/>
    <w:rsid w:val="00C67097"/>
    <w:rsid w:val="00C67361"/>
    <w:rsid w:val="00C67AED"/>
    <w:rsid w:val="00C715C1"/>
    <w:rsid w:val="00C716DF"/>
    <w:rsid w:val="00C72926"/>
    <w:rsid w:val="00C74EE3"/>
    <w:rsid w:val="00C75686"/>
    <w:rsid w:val="00C75A6D"/>
    <w:rsid w:val="00C75EA7"/>
    <w:rsid w:val="00C76519"/>
    <w:rsid w:val="00C80B95"/>
    <w:rsid w:val="00C828C6"/>
    <w:rsid w:val="00C838E3"/>
    <w:rsid w:val="00C84F0A"/>
    <w:rsid w:val="00C8612C"/>
    <w:rsid w:val="00C86CD3"/>
    <w:rsid w:val="00C90C8A"/>
    <w:rsid w:val="00C91461"/>
    <w:rsid w:val="00C922D6"/>
    <w:rsid w:val="00C92F6A"/>
    <w:rsid w:val="00C9366A"/>
    <w:rsid w:val="00C95C6E"/>
    <w:rsid w:val="00C96200"/>
    <w:rsid w:val="00CA185C"/>
    <w:rsid w:val="00CA2A68"/>
    <w:rsid w:val="00CA3BD1"/>
    <w:rsid w:val="00CA6F1B"/>
    <w:rsid w:val="00CA7091"/>
    <w:rsid w:val="00CA77A1"/>
    <w:rsid w:val="00CA7991"/>
    <w:rsid w:val="00CA7D64"/>
    <w:rsid w:val="00CB1F18"/>
    <w:rsid w:val="00CB2366"/>
    <w:rsid w:val="00CB347B"/>
    <w:rsid w:val="00CB52C5"/>
    <w:rsid w:val="00CB5CCE"/>
    <w:rsid w:val="00CB63DA"/>
    <w:rsid w:val="00CB7BBC"/>
    <w:rsid w:val="00CC11F7"/>
    <w:rsid w:val="00CC1D92"/>
    <w:rsid w:val="00CC23D2"/>
    <w:rsid w:val="00CC3872"/>
    <w:rsid w:val="00CC399E"/>
    <w:rsid w:val="00CC501E"/>
    <w:rsid w:val="00CC5510"/>
    <w:rsid w:val="00CC61B9"/>
    <w:rsid w:val="00CC7126"/>
    <w:rsid w:val="00CD1F56"/>
    <w:rsid w:val="00CD2127"/>
    <w:rsid w:val="00CD2715"/>
    <w:rsid w:val="00CD3931"/>
    <w:rsid w:val="00CD5A4E"/>
    <w:rsid w:val="00CE0076"/>
    <w:rsid w:val="00CE3304"/>
    <w:rsid w:val="00CE359C"/>
    <w:rsid w:val="00CE385D"/>
    <w:rsid w:val="00CE3FAF"/>
    <w:rsid w:val="00CE52DD"/>
    <w:rsid w:val="00CE5852"/>
    <w:rsid w:val="00CE6466"/>
    <w:rsid w:val="00CE7951"/>
    <w:rsid w:val="00CE7C78"/>
    <w:rsid w:val="00CE7CA4"/>
    <w:rsid w:val="00CE7D50"/>
    <w:rsid w:val="00CF0D25"/>
    <w:rsid w:val="00CF305A"/>
    <w:rsid w:val="00CF654E"/>
    <w:rsid w:val="00CF6834"/>
    <w:rsid w:val="00D00455"/>
    <w:rsid w:val="00D007E5"/>
    <w:rsid w:val="00D01186"/>
    <w:rsid w:val="00D01A59"/>
    <w:rsid w:val="00D01B33"/>
    <w:rsid w:val="00D01E51"/>
    <w:rsid w:val="00D037F5"/>
    <w:rsid w:val="00D04C38"/>
    <w:rsid w:val="00D068DD"/>
    <w:rsid w:val="00D076A2"/>
    <w:rsid w:val="00D10F4A"/>
    <w:rsid w:val="00D11586"/>
    <w:rsid w:val="00D116F2"/>
    <w:rsid w:val="00D13937"/>
    <w:rsid w:val="00D1456D"/>
    <w:rsid w:val="00D14953"/>
    <w:rsid w:val="00D157A8"/>
    <w:rsid w:val="00D201D5"/>
    <w:rsid w:val="00D2021F"/>
    <w:rsid w:val="00D210B4"/>
    <w:rsid w:val="00D210EE"/>
    <w:rsid w:val="00D21F57"/>
    <w:rsid w:val="00D21FF0"/>
    <w:rsid w:val="00D223A2"/>
    <w:rsid w:val="00D22BED"/>
    <w:rsid w:val="00D23986"/>
    <w:rsid w:val="00D23D85"/>
    <w:rsid w:val="00D23E98"/>
    <w:rsid w:val="00D24971"/>
    <w:rsid w:val="00D24A55"/>
    <w:rsid w:val="00D26164"/>
    <w:rsid w:val="00D2741C"/>
    <w:rsid w:val="00D30F1D"/>
    <w:rsid w:val="00D31477"/>
    <w:rsid w:val="00D31D25"/>
    <w:rsid w:val="00D3232C"/>
    <w:rsid w:val="00D32499"/>
    <w:rsid w:val="00D32A14"/>
    <w:rsid w:val="00D331FE"/>
    <w:rsid w:val="00D33C10"/>
    <w:rsid w:val="00D36304"/>
    <w:rsid w:val="00D36533"/>
    <w:rsid w:val="00D3747E"/>
    <w:rsid w:val="00D4041A"/>
    <w:rsid w:val="00D40F6B"/>
    <w:rsid w:val="00D41637"/>
    <w:rsid w:val="00D42C2F"/>
    <w:rsid w:val="00D45576"/>
    <w:rsid w:val="00D455BC"/>
    <w:rsid w:val="00D4620D"/>
    <w:rsid w:val="00D469F8"/>
    <w:rsid w:val="00D47C54"/>
    <w:rsid w:val="00D5011B"/>
    <w:rsid w:val="00D53CAE"/>
    <w:rsid w:val="00D54240"/>
    <w:rsid w:val="00D55694"/>
    <w:rsid w:val="00D571F8"/>
    <w:rsid w:val="00D57C66"/>
    <w:rsid w:val="00D61761"/>
    <w:rsid w:val="00D61E71"/>
    <w:rsid w:val="00D61E98"/>
    <w:rsid w:val="00D624BC"/>
    <w:rsid w:val="00D6293C"/>
    <w:rsid w:val="00D62ABD"/>
    <w:rsid w:val="00D6363D"/>
    <w:rsid w:val="00D6421C"/>
    <w:rsid w:val="00D6430C"/>
    <w:rsid w:val="00D64ACA"/>
    <w:rsid w:val="00D6723C"/>
    <w:rsid w:val="00D7028E"/>
    <w:rsid w:val="00D719C8"/>
    <w:rsid w:val="00D73AEF"/>
    <w:rsid w:val="00D745AF"/>
    <w:rsid w:val="00D7574F"/>
    <w:rsid w:val="00D75E4E"/>
    <w:rsid w:val="00D77099"/>
    <w:rsid w:val="00D771C3"/>
    <w:rsid w:val="00D77B4A"/>
    <w:rsid w:val="00D83766"/>
    <w:rsid w:val="00D855CC"/>
    <w:rsid w:val="00D87FA1"/>
    <w:rsid w:val="00D90487"/>
    <w:rsid w:val="00D90DFF"/>
    <w:rsid w:val="00D91380"/>
    <w:rsid w:val="00D93024"/>
    <w:rsid w:val="00D97E1D"/>
    <w:rsid w:val="00DA1A49"/>
    <w:rsid w:val="00DA3079"/>
    <w:rsid w:val="00DA3F4D"/>
    <w:rsid w:val="00DA5811"/>
    <w:rsid w:val="00DA5BED"/>
    <w:rsid w:val="00DA6024"/>
    <w:rsid w:val="00DA7D19"/>
    <w:rsid w:val="00DB0A0C"/>
    <w:rsid w:val="00DB0F28"/>
    <w:rsid w:val="00DB1692"/>
    <w:rsid w:val="00DB1F31"/>
    <w:rsid w:val="00DB3816"/>
    <w:rsid w:val="00DB3B67"/>
    <w:rsid w:val="00DB4DC4"/>
    <w:rsid w:val="00DB7B03"/>
    <w:rsid w:val="00DC0076"/>
    <w:rsid w:val="00DC00ED"/>
    <w:rsid w:val="00DC26FD"/>
    <w:rsid w:val="00DC35E4"/>
    <w:rsid w:val="00DC3E70"/>
    <w:rsid w:val="00DC436F"/>
    <w:rsid w:val="00DC4A2F"/>
    <w:rsid w:val="00DC500F"/>
    <w:rsid w:val="00DC5DC5"/>
    <w:rsid w:val="00DC5F02"/>
    <w:rsid w:val="00DC70E1"/>
    <w:rsid w:val="00DC7183"/>
    <w:rsid w:val="00DD077D"/>
    <w:rsid w:val="00DD084E"/>
    <w:rsid w:val="00DD2C16"/>
    <w:rsid w:val="00DD3261"/>
    <w:rsid w:val="00DD34B2"/>
    <w:rsid w:val="00DD6986"/>
    <w:rsid w:val="00DD6B2D"/>
    <w:rsid w:val="00DD6F0C"/>
    <w:rsid w:val="00DE0E7D"/>
    <w:rsid w:val="00DE0E98"/>
    <w:rsid w:val="00DE3CE0"/>
    <w:rsid w:val="00DE6618"/>
    <w:rsid w:val="00DE71FD"/>
    <w:rsid w:val="00DE7408"/>
    <w:rsid w:val="00DF13B5"/>
    <w:rsid w:val="00DF18CB"/>
    <w:rsid w:val="00DF4758"/>
    <w:rsid w:val="00DF4BCD"/>
    <w:rsid w:val="00DF4E93"/>
    <w:rsid w:val="00DF520D"/>
    <w:rsid w:val="00DF5F05"/>
    <w:rsid w:val="00DF6B2E"/>
    <w:rsid w:val="00DF738F"/>
    <w:rsid w:val="00DF7647"/>
    <w:rsid w:val="00E00C92"/>
    <w:rsid w:val="00E00CC3"/>
    <w:rsid w:val="00E00D93"/>
    <w:rsid w:val="00E0120F"/>
    <w:rsid w:val="00E01A03"/>
    <w:rsid w:val="00E01F54"/>
    <w:rsid w:val="00E030CE"/>
    <w:rsid w:val="00E043DC"/>
    <w:rsid w:val="00E0458B"/>
    <w:rsid w:val="00E04DA9"/>
    <w:rsid w:val="00E0543A"/>
    <w:rsid w:val="00E056DB"/>
    <w:rsid w:val="00E06E06"/>
    <w:rsid w:val="00E13367"/>
    <w:rsid w:val="00E137D4"/>
    <w:rsid w:val="00E13C3B"/>
    <w:rsid w:val="00E152CC"/>
    <w:rsid w:val="00E16BF8"/>
    <w:rsid w:val="00E1705C"/>
    <w:rsid w:val="00E20D1A"/>
    <w:rsid w:val="00E22F55"/>
    <w:rsid w:val="00E2353E"/>
    <w:rsid w:val="00E23D77"/>
    <w:rsid w:val="00E25B52"/>
    <w:rsid w:val="00E25F2B"/>
    <w:rsid w:val="00E262F8"/>
    <w:rsid w:val="00E274D5"/>
    <w:rsid w:val="00E304B4"/>
    <w:rsid w:val="00E30A8C"/>
    <w:rsid w:val="00E31702"/>
    <w:rsid w:val="00E31CE1"/>
    <w:rsid w:val="00E32654"/>
    <w:rsid w:val="00E33A47"/>
    <w:rsid w:val="00E350D1"/>
    <w:rsid w:val="00E3611B"/>
    <w:rsid w:val="00E377FE"/>
    <w:rsid w:val="00E37EED"/>
    <w:rsid w:val="00E41E07"/>
    <w:rsid w:val="00E447CF"/>
    <w:rsid w:val="00E4524F"/>
    <w:rsid w:val="00E462CF"/>
    <w:rsid w:val="00E46CB1"/>
    <w:rsid w:val="00E478AE"/>
    <w:rsid w:val="00E503A2"/>
    <w:rsid w:val="00E5062D"/>
    <w:rsid w:val="00E51361"/>
    <w:rsid w:val="00E518D0"/>
    <w:rsid w:val="00E539FF"/>
    <w:rsid w:val="00E54C26"/>
    <w:rsid w:val="00E54D40"/>
    <w:rsid w:val="00E555F4"/>
    <w:rsid w:val="00E55E07"/>
    <w:rsid w:val="00E561B5"/>
    <w:rsid w:val="00E60535"/>
    <w:rsid w:val="00E6077A"/>
    <w:rsid w:val="00E637E2"/>
    <w:rsid w:val="00E67321"/>
    <w:rsid w:val="00E71488"/>
    <w:rsid w:val="00E73ADA"/>
    <w:rsid w:val="00E75A70"/>
    <w:rsid w:val="00E75A80"/>
    <w:rsid w:val="00E75DBD"/>
    <w:rsid w:val="00E76EC9"/>
    <w:rsid w:val="00E80B62"/>
    <w:rsid w:val="00E8158B"/>
    <w:rsid w:val="00E8159D"/>
    <w:rsid w:val="00E81BED"/>
    <w:rsid w:val="00E83633"/>
    <w:rsid w:val="00E84415"/>
    <w:rsid w:val="00E8447A"/>
    <w:rsid w:val="00E8523F"/>
    <w:rsid w:val="00E867EA"/>
    <w:rsid w:val="00E90F05"/>
    <w:rsid w:val="00E92CD6"/>
    <w:rsid w:val="00E938B1"/>
    <w:rsid w:val="00E93FA6"/>
    <w:rsid w:val="00E95731"/>
    <w:rsid w:val="00E95993"/>
    <w:rsid w:val="00E966A6"/>
    <w:rsid w:val="00E97A37"/>
    <w:rsid w:val="00E97E8D"/>
    <w:rsid w:val="00EA12B9"/>
    <w:rsid w:val="00EA159F"/>
    <w:rsid w:val="00EA2B4B"/>
    <w:rsid w:val="00EA4F58"/>
    <w:rsid w:val="00EA52AD"/>
    <w:rsid w:val="00EA5BBE"/>
    <w:rsid w:val="00EB03A4"/>
    <w:rsid w:val="00EB14B9"/>
    <w:rsid w:val="00EB1B8D"/>
    <w:rsid w:val="00EB200F"/>
    <w:rsid w:val="00EB2577"/>
    <w:rsid w:val="00EB2DBC"/>
    <w:rsid w:val="00EB31A1"/>
    <w:rsid w:val="00EB3807"/>
    <w:rsid w:val="00EB4309"/>
    <w:rsid w:val="00EB49A5"/>
    <w:rsid w:val="00EB5796"/>
    <w:rsid w:val="00EB6B70"/>
    <w:rsid w:val="00EB7819"/>
    <w:rsid w:val="00EB7AFD"/>
    <w:rsid w:val="00EC02D3"/>
    <w:rsid w:val="00EC14C2"/>
    <w:rsid w:val="00EC16CE"/>
    <w:rsid w:val="00EC1A70"/>
    <w:rsid w:val="00EC218B"/>
    <w:rsid w:val="00EC34E7"/>
    <w:rsid w:val="00EC3C44"/>
    <w:rsid w:val="00EC3E2A"/>
    <w:rsid w:val="00EC4F19"/>
    <w:rsid w:val="00EC5752"/>
    <w:rsid w:val="00EC5EC5"/>
    <w:rsid w:val="00EC7AB2"/>
    <w:rsid w:val="00ED0B67"/>
    <w:rsid w:val="00ED1A3F"/>
    <w:rsid w:val="00ED25B7"/>
    <w:rsid w:val="00ED376A"/>
    <w:rsid w:val="00ED4014"/>
    <w:rsid w:val="00ED49D8"/>
    <w:rsid w:val="00ED4CC6"/>
    <w:rsid w:val="00ED582E"/>
    <w:rsid w:val="00ED5E47"/>
    <w:rsid w:val="00ED7B79"/>
    <w:rsid w:val="00ED7CDC"/>
    <w:rsid w:val="00EE0044"/>
    <w:rsid w:val="00EE1C86"/>
    <w:rsid w:val="00EE1CFD"/>
    <w:rsid w:val="00EE298B"/>
    <w:rsid w:val="00EE33B0"/>
    <w:rsid w:val="00EE624B"/>
    <w:rsid w:val="00EE634C"/>
    <w:rsid w:val="00EF08DB"/>
    <w:rsid w:val="00EF12AE"/>
    <w:rsid w:val="00EF2835"/>
    <w:rsid w:val="00EF4505"/>
    <w:rsid w:val="00EF557A"/>
    <w:rsid w:val="00EF56A8"/>
    <w:rsid w:val="00EF6558"/>
    <w:rsid w:val="00EF71DD"/>
    <w:rsid w:val="00EF7D5A"/>
    <w:rsid w:val="00EF7FFD"/>
    <w:rsid w:val="00F0187E"/>
    <w:rsid w:val="00F020D8"/>
    <w:rsid w:val="00F0259B"/>
    <w:rsid w:val="00F03612"/>
    <w:rsid w:val="00F04DB8"/>
    <w:rsid w:val="00F0549E"/>
    <w:rsid w:val="00F07F5B"/>
    <w:rsid w:val="00F104D5"/>
    <w:rsid w:val="00F16E8F"/>
    <w:rsid w:val="00F17A58"/>
    <w:rsid w:val="00F20287"/>
    <w:rsid w:val="00F20A14"/>
    <w:rsid w:val="00F217C1"/>
    <w:rsid w:val="00F235EE"/>
    <w:rsid w:val="00F260C8"/>
    <w:rsid w:val="00F30007"/>
    <w:rsid w:val="00F301C3"/>
    <w:rsid w:val="00F3080E"/>
    <w:rsid w:val="00F30F57"/>
    <w:rsid w:val="00F324A8"/>
    <w:rsid w:val="00F330B3"/>
    <w:rsid w:val="00F33270"/>
    <w:rsid w:val="00F33A10"/>
    <w:rsid w:val="00F33A31"/>
    <w:rsid w:val="00F375AF"/>
    <w:rsid w:val="00F37D43"/>
    <w:rsid w:val="00F41639"/>
    <w:rsid w:val="00F42623"/>
    <w:rsid w:val="00F4352C"/>
    <w:rsid w:val="00F45AAA"/>
    <w:rsid w:val="00F4605A"/>
    <w:rsid w:val="00F466B6"/>
    <w:rsid w:val="00F477B7"/>
    <w:rsid w:val="00F51010"/>
    <w:rsid w:val="00F51055"/>
    <w:rsid w:val="00F5199F"/>
    <w:rsid w:val="00F52DF5"/>
    <w:rsid w:val="00F52F78"/>
    <w:rsid w:val="00F53345"/>
    <w:rsid w:val="00F5442F"/>
    <w:rsid w:val="00F554BC"/>
    <w:rsid w:val="00F565BB"/>
    <w:rsid w:val="00F57EB0"/>
    <w:rsid w:val="00F60B83"/>
    <w:rsid w:val="00F625D8"/>
    <w:rsid w:val="00F62DA9"/>
    <w:rsid w:val="00F637B2"/>
    <w:rsid w:val="00F646D1"/>
    <w:rsid w:val="00F67B14"/>
    <w:rsid w:val="00F71761"/>
    <w:rsid w:val="00F75565"/>
    <w:rsid w:val="00F75BDB"/>
    <w:rsid w:val="00F76DE5"/>
    <w:rsid w:val="00F771D8"/>
    <w:rsid w:val="00F77398"/>
    <w:rsid w:val="00F80234"/>
    <w:rsid w:val="00F80FB0"/>
    <w:rsid w:val="00F818B8"/>
    <w:rsid w:val="00F8287E"/>
    <w:rsid w:val="00F82CDF"/>
    <w:rsid w:val="00F84359"/>
    <w:rsid w:val="00F8774F"/>
    <w:rsid w:val="00F911E5"/>
    <w:rsid w:val="00F9330A"/>
    <w:rsid w:val="00F93821"/>
    <w:rsid w:val="00F946C8"/>
    <w:rsid w:val="00F954AC"/>
    <w:rsid w:val="00F97259"/>
    <w:rsid w:val="00FA0618"/>
    <w:rsid w:val="00FA08E4"/>
    <w:rsid w:val="00FA1B8E"/>
    <w:rsid w:val="00FA724D"/>
    <w:rsid w:val="00FB162D"/>
    <w:rsid w:val="00FB22B6"/>
    <w:rsid w:val="00FB2C29"/>
    <w:rsid w:val="00FB2D77"/>
    <w:rsid w:val="00FB3B2C"/>
    <w:rsid w:val="00FB477D"/>
    <w:rsid w:val="00FB49D3"/>
    <w:rsid w:val="00FB7CA1"/>
    <w:rsid w:val="00FB7F82"/>
    <w:rsid w:val="00FC05B6"/>
    <w:rsid w:val="00FC05CC"/>
    <w:rsid w:val="00FC08E1"/>
    <w:rsid w:val="00FC4043"/>
    <w:rsid w:val="00FC406C"/>
    <w:rsid w:val="00FC46C1"/>
    <w:rsid w:val="00FC7E49"/>
    <w:rsid w:val="00FD0BF0"/>
    <w:rsid w:val="00FD0F0E"/>
    <w:rsid w:val="00FD1013"/>
    <w:rsid w:val="00FD14B7"/>
    <w:rsid w:val="00FD185E"/>
    <w:rsid w:val="00FD29EE"/>
    <w:rsid w:val="00FD3979"/>
    <w:rsid w:val="00FD3A83"/>
    <w:rsid w:val="00FD3B59"/>
    <w:rsid w:val="00FD3BCE"/>
    <w:rsid w:val="00FD5199"/>
    <w:rsid w:val="00FD57DE"/>
    <w:rsid w:val="00FE0328"/>
    <w:rsid w:val="00FE13B4"/>
    <w:rsid w:val="00FE1F93"/>
    <w:rsid w:val="00FE234B"/>
    <w:rsid w:val="00FE4441"/>
    <w:rsid w:val="00FE6D1D"/>
    <w:rsid w:val="00FE6D94"/>
    <w:rsid w:val="00FE78F9"/>
    <w:rsid w:val="00FF0CFE"/>
    <w:rsid w:val="00FF14F4"/>
    <w:rsid w:val="00FF19D9"/>
    <w:rsid w:val="00FF6971"/>
    <w:rsid w:val="00FF71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0DC0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20DC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20DC0"/>
  </w:style>
  <w:style w:type="paragraph" w:styleId="Piedepgina">
    <w:name w:val="footer"/>
    <w:basedOn w:val="Normal"/>
    <w:link w:val="PiedepginaCar"/>
    <w:uiPriority w:val="99"/>
    <w:semiHidden/>
    <w:unhideWhenUsed/>
    <w:rsid w:val="00920DC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920DC0"/>
  </w:style>
  <w:style w:type="paragraph" w:styleId="Textodeglobo">
    <w:name w:val="Balloon Text"/>
    <w:basedOn w:val="Normal"/>
    <w:link w:val="TextodegloboCar"/>
    <w:uiPriority w:val="99"/>
    <w:semiHidden/>
    <w:unhideWhenUsed/>
    <w:rsid w:val="00920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20DC0"/>
    <w:rPr>
      <w:rFonts w:ascii="Tahoma" w:hAnsi="Tahoma" w:cs="Tahoma"/>
      <w:sz w:val="16"/>
      <w:szCs w:val="16"/>
    </w:rPr>
  </w:style>
  <w:style w:type="paragraph" w:customStyle="1" w:styleId="INCISO">
    <w:name w:val="INCISO"/>
    <w:basedOn w:val="Normal"/>
    <w:link w:val="INCISOCar"/>
    <w:rsid w:val="00920DC0"/>
    <w:pPr>
      <w:spacing w:after="101" w:line="216" w:lineRule="exact"/>
      <w:ind w:left="1080" w:hanging="360"/>
      <w:jc w:val="both"/>
    </w:pPr>
    <w:rPr>
      <w:rFonts w:ascii="Arial" w:eastAsia="Times New Roman" w:hAnsi="Arial" w:cs="Arial"/>
      <w:sz w:val="18"/>
      <w:szCs w:val="18"/>
      <w:lang w:val="es-ES" w:eastAsia="es-ES"/>
    </w:rPr>
  </w:style>
  <w:style w:type="character" w:customStyle="1" w:styleId="INCISOCar">
    <w:name w:val="INCISO Car"/>
    <w:basedOn w:val="Fuentedeprrafopredeter"/>
    <w:link w:val="INCISO"/>
    <w:rsid w:val="00920DC0"/>
    <w:rPr>
      <w:rFonts w:ascii="Arial" w:eastAsia="Times New Roman" w:hAnsi="Arial" w:cs="Arial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920DC0"/>
    <w:pPr>
      <w:ind w:left="720"/>
      <w:contextualSpacing/>
    </w:pPr>
  </w:style>
  <w:style w:type="table" w:styleId="Tablaconcuadrcula">
    <w:name w:val="Table Grid"/>
    <w:basedOn w:val="Tablanormal"/>
    <w:uiPriority w:val="59"/>
    <w:rsid w:val="00920DC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MX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977</Words>
  <Characters>5374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Rocio</dc:creator>
  <cp:lastModifiedBy>Rocio</cp:lastModifiedBy>
  <cp:revision>4</cp:revision>
  <dcterms:created xsi:type="dcterms:W3CDTF">2015-06-23T22:53:00Z</dcterms:created>
  <dcterms:modified xsi:type="dcterms:W3CDTF">2015-06-23T23:14:00Z</dcterms:modified>
</cp:coreProperties>
</file>